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4BD6" w14:textId="12E831C9" w:rsidR="00E67258" w:rsidRPr="00A92508" w:rsidRDefault="00621BBE" w:rsidP="002748E0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</w:pPr>
      <w:hyperlink r:id="rId8" w:anchor="zapisnik-ima-obiljezje-isprave-kojom-se-potvrduje-rad-i-oblik-rada" w:tooltip="Zapisnik ima obilježje isprave kojom se potvrđuje rad i oblik rada" w:history="1"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Zapisnik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ima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obilježje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isprave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kojom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se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potvrđuje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rad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i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oblik</w:t>
        </w:r>
        <w:r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 xml:space="preserve"> </w:t>
        </w:r>
        <w:r w:rsidR="00E67258" w:rsidRPr="00A92508">
          <w:rPr>
            <w:rFonts w:asciiTheme="majorBidi" w:eastAsia="Times New Roman" w:hAnsiTheme="majorBidi" w:cstheme="majorBidi"/>
            <w:b/>
            <w:bCs/>
            <w:color w:val="FF0000"/>
            <w:sz w:val="40"/>
            <w:szCs w:val="40"/>
          </w:rPr>
          <w:t>rada</w:t>
        </w:r>
      </w:hyperlink>
      <w:r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  <w:t xml:space="preserve"> </w:t>
      </w:r>
      <w:r w:rsidR="005B2B72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  <w:t>š</w:t>
      </w:r>
      <w:r w:rsidR="00A92508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</w:rPr>
        <w:t>kole</w:t>
      </w:r>
    </w:p>
    <w:p w14:paraId="1BE23343" w14:textId="77777777" w:rsidR="002748E0" w:rsidRPr="002748E0" w:rsidRDefault="002748E0" w:rsidP="002748E0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FF0000"/>
          <w:sz w:val="40"/>
          <w:szCs w:val="40"/>
        </w:rPr>
      </w:pPr>
    </w:p>
    <w:p w14:paraId="7648F8DE" w14:textId="38A57A60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Mnoge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škole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nemaju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propisan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obrazac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vođenje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zapisnika,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neke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škole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pisanje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zapisnika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uredile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9" w:history="1">
        <w:r w:rsidR="005B2B72">
          <w:rPr>
            <w:rFonts w:asciiTheme="majorBidi" w:eastAsia="Times New Roman" w:hAnsiTheme="majorBidi" w:cstheme="majorBidi"/>
            <w:sz w:val="24"/>
            <w:szCs w:val="24"/>
          </w:rPr>
          <w:t>p</w:t>
        </w:r>
        <w:r w:rsidRPr="002748E0">
          <w:rPr>
            <w:rFonts w:asciiTheme="majorBidi" w:eastAsia="Times New Roman" w:hAnsiTheme="majorBidi" w:cstheme="majorBidi"/>
            <w:sz w:val="24"/>
            <w:szCs w:val="24"/>
          </w:rPr>
          <w:t>oslovnikom</w:t>
        </w:r>
      </w:hyperlink>
      <w:r w:rsidR="00621B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sz w:val="24"/>
          <w:szCs w:val="24"/>
        </w:rPr>
        <w:t>ili</w:t>
      </w:r>
      <w:r w:rsidR="00621B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B2B72">
        <w:rPr>
          <w:rFonts w:asciiTheme="majorBidi" w:eastAsia="Times New Roman" w:hAnsiTheme="majorBidi" w:cstheme="majorBidi"/>
          <w:sz w:val="24"/>
          <w:szCs w:val="24"/>
        </w:rPr>
        <w:t>p</w:t>
      </w:r>
      <w:r w:rsidRPr="002748E0">
        <w:rPr>
          <w:rFonts w:asciiTheme="majorBidi" w:eastAsia="Times New Roman" w:hAnsiTheme="majorBidi" w:cstheme="majorBidi"/>
          <w:sz w:val="24"/>
          <w:szCs w:val="24"/>
        </w:rPr>
        <w:t>ravilnikom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2C9D142B" w14:textId="77777777" w:rsidR="00E67258" w:rsidRPr="002748E0" w:rsidRDefault="00E67258" w:rsidP="00E67258">
      <w:pPr>
        <w:spacing w:after="0" w:line="24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5BE007A5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B7AD882" w14:textId="55150E2C" w:rsidR="00E67258" w:rsidRPr="002748E0" w:rsidRDefault="00E67258" w:rsidP="00E67258">
      <w:pPr>
        <w:spacing w:after="45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Zapisnici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koje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obvezno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vode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svakoj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školi:</w:t>
      </w:r>
    </w:p>
    <w:p w14:paraId="72D0B72F" w14:textId="68540FBE" w:rsidR="00E67258" w:rsidRPr="002748E0" w:rsidRDefault="00E67258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Nastavničkog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vijeća</w:t>
      </w:r>
    </w:p>
    <w:p w14:paraId="528F6DF8" w14:textId="554FE3D0" w:rsidR="000A3885" w:rsidRPr="000A3885" w:rsidRDefault="00E67258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razrednih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vijeća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107C9C" w14:textId="0455274D" w:rsidR="00E67258" w:rsidRPr="002748E0" w:rsidRDefault="000A3885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92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stručnih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92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aktiva</w:t>
      </w:r>
    </w:p>
    <w:p w14:paraId="2F89544D" w14:textId="77C75610" w:rsidR="00E67258" w:rsidRPr="002748E0" w:rsidRDefault="00E67258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Školskog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odbora</w:t>
      </w:r>
    </w:p>
    <w:p w14:paraId="4273C977" w14:textId="152C18D3" w:rsidR="00E67258" w:rsidRPr="002748E0" w:rsidRDefault="00E67258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Vijeća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roditelja</w:t>
      </w:r>
    </w:p>
    <w:p w14:paraId="6F04BC9C" w14:textId="13429B80" w:rsidR="00E67258" w:rsidRPr="002748E0" w:rsidRDefault="00E67258" w:rsidP="00E672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Zapisnici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roditeljskih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sastanaka</w:t>
      </w:r>
    </w:p>
    <w:p w14:paraId="291F4615" w14:textId="77777777" w:rsidR="002748E0" w:rsidRPr="002748E0" w:rsidRDefault="002748E0" w:rsidP="002748E0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DE589B0" w14:textId="1D59D9DF" w:rsidR="002748E0" w:rsidRDefault="00621BBE" w:rsidP="002748E0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FF0000"/>
          <w:sz w:val="40"/>
          <w:szCs w:val="40"/>
        </w:rPr>
      </w:pPr>
      <w:hyperlink r:id="rId10" w:anchor="svaki-zapisnik-mora-imati" w:tooltip="Svaki zapisnik mora imati:" w:history="1">
        <w:r w:rsidR="002748E0" w:rsidRPr="002748E0"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>Svaki</w:t>
        </w:r>
        <w:r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 xml:space="preserve"> </w:t>
        </w:r>
        <w:r w:rsidR="002748E0" w:rsidRPr="002748E0"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>zapisnik</w:t>
        </w:r>
        <w:r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 xml:space="preserve"> </w:t>
        </w:r>
        <w:r w:rsidR="002748E0" w:rsidRPr="002748E0"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>mora</w:t>
        </w:r>
        <w:r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 xml:space="preserve"> </w:t>
        </w:r>
        <w:r w:rsidR="002748E0" w:rsidRPr="002748E0">
          <w:rPr>
            <w:rFonts w:asciiTheme="majorBidi" w:eastAsia="Times New Roman" w:hAnsiTheme="majorBidi" w:cstheme="majorBidi"/>
            <w:color w:val="FF0000"/>
            <w:sz w:val="40"/>
            <w:szCs w:val="40"/>
          </w:rPr>
          <w:t>imati:</w:t>
        </w:r>
      </w:hyperlink>
    </w:p>
    <w:p w14:paraId="4E08EDBD" w14:textId="77777777" w:rsidR="00A92508" w:rsidRDefault="00A9250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15D4F8B0" w14:textId="1F3F441B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Naziv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sjednice</w:t>
      </w:r>
      <w:bookmarkStart w:id="0" w:name="_GoBack"/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bookmarkEnd w:id="0"/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(s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rednim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brojem),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npr.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Zapisnik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Nas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avnič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kog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vijeća</w:t>
      </w:r>
    </w:p>
    <w:p w14:paraId="221628BA" w14:textId="7D6ADFDA" w:rsidR="00E67258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Mjesto,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datum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održavanja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vrijeme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početka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održavanja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satima)</w:t>
      </w:r>
    </w:p>
    <w:p w14:paraId="45AC04C2" w14:textId="77777777" w:rsidR="00A92508" w:rsidRPr="002748E0" w:rsidRDefault="00A9250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11B68B0" w14:textId="5D73314A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Broj/imena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prisutnih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(nazočnih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članova)</w:t>
      </w:r>
    </w:p>
    <w:p w14:paraId="5F81AA90" w14:textId="5976928A" w:rsidR="00A92508" w:rsidRPr="002748E0" w:rsidRDefault="00E67258" w:rsidP="00A9250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Popis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odsutnih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(ime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prezime,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0A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opravdano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ili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30A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neopravdano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14:paraId="2B8D4E44" w14:textId="42A7D6FA" w:rsidR="00E67258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Popis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drugih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pozvanih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nazočnih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osoba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(mogu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sudjelovati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radu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ali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bez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prava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glas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ova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nju)</w:t>
      </w:r>
    </w:p>
    <w:p w14:paraId="3526E093" w14:textId="77777777" w:rsidR="00A92508" w:rsidRPr="002748E0" w:rsidRDefault="00A9250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F531C7A" w14:textId="789733EF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prezime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predsjedavatelja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92508" w:rsidRPr="00A92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ili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A92508" w:rsidRPr="00A92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sastanka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(piše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kraju)</w:t>
      </w:r>
    </w:p>
    <w:p w14:paraId="6C0856BA" w14:textId="1EBA7F05" w:rsidR="00E67258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prezime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zapisničara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(piše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kraju)</w:t>
      </w:r>
    </w:p>
    <w:p w14:paraId="31E5A684" w14:textId="77777777" w:rsidR="00A92508" w:rsidRPr="002748E0" w:rsidRDefault="00A9250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8A4377" w14:textId="400D7BB9" w:rsidR="00E67258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Utvrđivanje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kvoruma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nekim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sjednicama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sastancima;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potvrda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nazočan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potreban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broj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članova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pravovaljano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odlučivanje)</w:t>
      </w:r>
    </w:p>
    <w:p w14:paraId="6116ACED" w14:textId="77777777" w:rsidR="00A92508" w:rsidRPr="002748E0" w:rsidRDefault="00A9250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ED8E1DC" w14:textId="438BE776" w:rsidR="00E67258" w:rsidRPr="002748E0" w:rsidRDefault="00621BBE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11" w:history="1">
        <w:r w:rsidR="00E67258" w:rsidRPr="00161FBE">
          <w:rPr>
            <w:rFonts w:asciiTheme="majorBidi" w:eastAsia="Times New Roman" w:hAnsiTheme="majorBidi" w:cstheme="majorBidi"/>
            <w:b/>
            <w:bCs/>
            <w:sz w:val="24"/>
            <w:szCs w:val="24"/>
            <w:bdr w:val="none" w:sz="0" w:space="0" w:color="auto" w:frame="1"/>
          </w:rPr>
          <w:t>Dnevni</w:t>
        </w:r>
        <w:r>
          <w:rPr>
            <w:rFonts w:asciiTheme="majorBidi" w:eastAsia="Times New Roman" w:hAnsiTheme="majorBidi" w:cstheme="majorBidi"/>
            <w:b/>
            <w:bCs/>
            <w:sz w:val="24"/>
            <w:szCs w:val="24"/>
            <w:bdr w:val="none" w:sz="0" w:space="0" w:color="auto" w:frame="1"/>
          </w:rPr>
          <w:t xml:space="preserve"> </w:t>
        </w:r>
      </w:hyperlink>
      <w:r w:rsidR="00E67258" w:rsidRPr="00161FBE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red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 xml:space="preserve"> </w:t>
      </w:r>
      <w:r w:rsidR="00E67258" w:rsidRPr="00161FBE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sjednice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–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održava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po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točkama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dnevnog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reda</w:t>
      </w:r>
    </w:p>
    <w:p w14:paraId="4840608B" w14:textId="05968613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Predsjedavatelj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PREDLAŽE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DNEVNI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RED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daje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usvajanje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nazočnima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koji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glasovanjem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prihvaćaju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–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MOŽE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NADOPUNITI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!</w:t>
      </w:r>
    </w:p>
    <w:p w14:paraId="68C48711" w14:textId="3570AC54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57A1F7E" wp14:editId="0916DACD">
                <wp:extent cx="303530" cy="303530"/>
                <wp:effectExtent l="0" t="0" r="0" b="0"/>
                <wp:docPr id="1" name="AutoShape 1" descr="data:image/svg+xml;charset=utf-8,%3csvg%20height=%22253px%22%20width=%22289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AC19B5" id="AutoShape 1" o:spid="_x0000_s1026" alt="data:image/svg+xml;charset=utf-8,%3csvg%20height=%22253px%22%20width=%22289px%22%20xmlns=%22http://www.w3.org/2000/svg%22%20version=%221.1%22/%3e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748E0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4CD49C86" wp14:editId="1385A769">
            <wp:extent cx="2750185" cy="2408555"/>
            <wp:effectExtent l="0" t="0" r="0" b="0"/>
            <wp:docPr id="2" name="Slika 2" descr="https://ucenici.com/wp-content/uploads/2020/09/Zapi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enici.com/wp-content/uploads/2020/09/Zapisni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816B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8F8F9C2" w14:textId="319D1C33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rada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sjednici:</w:t>
      </w:r>
    </w:p>
    <w:p w14:paraId="169A0EE2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3E6D735" w14:textId="3308AD24" w:rsidR="00E67258" w:rsidRPr="002748E0" w:rsidRDefault="00E67258" w:rsidP="00E67258">
      <w:pPr>
        <w:pStyle w:val="Odlomakpopisa"/>
        <w:numPr>
          <w:ilvl w:val="0"/>
          <w:numId w:val="10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tijek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rada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430A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sjednici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predmete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kojima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raspravljalo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imena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osoba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koje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sudjelovale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raspravi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sažet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prikaz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njihova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izlaganja</w:t>
      </w:r>
    </w:p>
    <w:p w14:paraId="48853644" w14:textId="77777777" w:rsidR="00E67258" w:rsidRPr="002748E0" w:rsidRDefault="00E67258" w:rsidP="00E67258">
      <w:pPr>
        <w:spacing w:after="0" w:line="240" w:lineRule="auto"/>
        <w:ind w:left="-36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F266FCB" w14:textId="28F40E14" w:rsidR="00E67258" w:rsidRPr="002748E0" w:rsidRDefault="00E67258" w:rsidP="00E67258">
      <w:pPr>
        <w:pStyle w:val="Odlomakpopisa"/>
        <w:numPr>
          <w:ilvl w:val="0"/>
          <w:numId w:val="10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rezultate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glasovanja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pojedinim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prijedlozima</w:t>
      </w:r>
      <w:r w:rsidR="00430A35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odnosno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točkama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dnevnog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reda</w:t>
      </w:r>
    </w:p>
    <w:p w14:paraId="609BA373" w14:textId="77777777" w:rsidR="00E67258" w:rsidRPr="002748E0" w:rsidRDefault="00E67258" w:rsidP="00E67258">
      <w:pPr>
        <w:pStyle w:val="Odlomakpopisa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0DF821E" w14:textId="20F2E80A" w:rsidR="00E67258" w:rsidRPr="002748E0" w:rsidRDefault="00D566BE" w:rsidP="00E67258">
      <w:pPr>
        <w:pStyle w:val="Odlomakpopisa"/>
        <w:numPr>
          <w:ilvl w:val="0"/>
          <w:numId w:val="10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zdvojeno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mišljenje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pojedinog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člana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ako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zatraži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unese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zapisnik</w:t>
      </w:r>
    </w:p>
    <w:p w14:paraId="35D03C5B" w14:textId="2570F564" w:rsidR="00E67258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982BB11" w14:textId="77777777" w:rsidR="00430A35" w:rsidRPr="002748E0" w:rsidRDefault="00430A35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98F88B2" w14:textId="6B9D9FA0" w:rsidR="00E67258" w:rsidRPr="002748E0" w:rsidRDefault="00E67258" w:rsidP="00E6725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Vrijeme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zaključivanja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ili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prekida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</w:p>
    <w:p w14:paraId="1F9A786A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27BFFA9" w14:textId="086036A6" w:rsidR="00E67258" w:rsidRPr="002748E0" w:rsidRDefault="00E67258" w:rsidP="00E6725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Oznaku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priloga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koji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sastavni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dio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zapisnika</w:t>
      </w:r>
    </w:p>
    <w:p w14:paraId="18A96AA8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A0BDEEC" w14:textId="3055BD16" w:rsidR="00E67258" w:rsidRPr="002748E0" w:rsidRDefault="00E67258" w:rsidP="00E6725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Potpis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predsjedavatelja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zapisničara</w:t>
      </w:r>
    </w:p>
    <w:p w14:paraId="1FFB2949" w14:textId="3E8FD1FB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E775E41" w14:textId="3467B5D0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9B6AA02" w14:textId="77777777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473C632" w14:textId="192EA9DF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Tijekom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sjednice:</w:t>
      </w:r>
    </w:p>
    <w:p w14:paraId="78874A6C" w14:textId="592CD56B" w:rsidR="00E67258" w:rsidRPr="002748E0" w:rsidRDefault="007E3442" w:rsidP="00E6725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redsjedavatelj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obrazlaže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temu/prijedlog</w:t>
      </w:r>
    </w:p>
    <w:p w14:paraId="793EFE67" w14:textId="7FFADFCC" w:rsidR="00E67258" w:rsidRPr="002748E0" w:rsidRDefault="007E3442" w:rsidP="00E6725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tvara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rasprava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temi</w:t>
      </w:r>
    </w:p>
    <w:p w14:paraId="00B2A84A" w14:textId="2F54D085" w:rsidR="00E67258" w:rsidRPr="002748E0" w:rsidRDefault="007E3442" w:rsidP="00E6725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onosi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odluka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–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za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neke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točke,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ako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potrebno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glasovanjem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(može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biti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javno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ili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tajno)</w:t>
      </w:r>
    </w:p>
    <w:p w14:paraId="41E9C90C" w14:textId="3E5DAA83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za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donošenja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odluke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predsjedavatelj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sjednice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pita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tko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je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ZA,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tko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je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PROTIV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tko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je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SUZDRŽAN</w:t>
      </w:r>
      <w:r w:rsidR="007E3442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način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tajnog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glasanja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propisan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9250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aktom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škole</w:t>
      </w:r>
    </w:p>
    <w:p w14:paraId="3D5E667F" w14:textId="77777777" w:rsidR="00E67258" w:rsidRPr="002748E0" w:rsidRDefault="00E67258" w:rsidP="00A970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0D2B0F8" w14:textId="736998B1" w:rsidR="00E67258" w:rsidRPr="002748E0" w:rsidRDefault="00E67258" w:rsidP="00E67258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Tijek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sjednice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može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748E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bilježiti:</w:t>
      </w:r>
    </w:p>
    <w:p w14:paraId="6DDBEB3D" w14:textId="66948ED7" w:rsidR="00E67258" w:rsidRPr="002748E0" w:rsidRDefault="007E3442" w:rsidP="00E6725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z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apisničar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bilježi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sve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pod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imenom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prezimenom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diskutanta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prvom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7258"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licu</w:t>
      </w:r>
    </w:p>
    <w:p w14:paraId="28DC7880" w14:textId="0E4B908D" w:rsidR="00E67258" w:rsidRPr="002748E0" w:rsidRDefault="005B2B72" w:rsidP="00E6725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</w:t>
      </w:r>
      <w:r w:rsidRPr="002748E0">
        <w:rPr>
          <w:rFonts w:asciiTheme="majorBidi" w:eastAsia="Times New Roman" w:hAnsiTheme="majorBidi" w:cstheme="majorBidi"/>
          <w:color w:val="000000"/>
          <w:sz w:val="24"/>
          <w:szCs w:val="24"/>
        </w:rPr>
        <w:t>REPRIČAVANJEM</w:t>
      </w:r>
    </w:p>
    <w:p w14:paraId="2DA443F5" w14:textId="66E238D1" w:rsidR="00E67258" w:rsidRPr="002748E0" w:rsidRDefault="00E67258" w:rsidP="00A970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FAA9DD8" w14:textId="77777777" w:rsidR="00A9709F" w:rsidRPr="002748E0" w:rsidRDefault="00A9709F" w:rsidP="00A970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00B6E1C" w14:textId="4B176B0D" w:rsidR="003F7FE1" w:rsidRPr="007E3442" w:rsidRDefault="00E67258" w:rsidP="002748E0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Ukoliko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netko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prisutnih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napustio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sjednicu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ili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netko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naknadno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došao,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zapisničar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to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mora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navesti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u</w:t>
      </w:r>
      <w:r w:rsidR="00621B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zapisniku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(zabilježiti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ime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prezime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vrijeme</w:t>
      </w:r>
      <w:r w:rsidR="00621BB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7E34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odlaska/dolaska).</w:t>
      </w:r>
    </w:p>
    <w:sectPr w:rsidR="003F7FE1" w:rsidRPr="007E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FE2"/>
    <w:multiLevelType w:val="multilevel"/>
    <w:tmpl w:val="0AF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B33A6"/>
    <w:multiLevelType w:val="multilevel"/>
    <w:tmpl w:val="3EC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3BF9"/>
    <w:multiLevelType w:val="multilevel"/>
    <w:tmpl w:val="F25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115A"/>
    <w:multiLevelType w:val="multilevel"/>
    <w:tmpl w:val="0AF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341D"/>
    <w:multiLevelType w:val="multilevel"/>
    <w:tmpl w:val="DC8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F7070"/>
    <w:multiLevelType w:val="multilevel"/>
    <w:tmpl w:val="0AF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13BED"/>
    <w:multiLevelType w:val="multilevel"/>
    <w:tmpl w:val="666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1722A"/>
    <w:multiLevelType w:val="multilevel"/>
    <w:tmpl w:val="0AF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D155F"/>
    <w:multiLevelType w:val="multilevel"/>
    <w:tmpl w:val="42A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B231C"/>
    <w:multiLevelType w:val="multilevel"/>
    <w:tmpl w:val="2F1C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9"/>
    <w:rsid w:val="000765AE"/>
    <w:rsid w:val="000A3885"/>
    <w:rsid w:val="00161FBE"/>
    <w:rsid w:val="001673C3"/>
    <w:rsid w:val="002748E0"/>
    <w:rsid w:val="003F7FE1"/>
    <w:rsid w:val="004111C1"/>
    <w:rsid w:val="00430A35"/>
    <w:rsid w:val="005B2B72"/>
    <w:rsid w:val="00621BBE"/>
    <w:rsid w:val="007E3442"/>
    <w:rsid w:val="008B0D59"/>
    <w:rsid w:val="00A92508"/>
    <w:rsid w:val="00A9709F"/>
    <w:rsid w:val="00BE1871"/>
    <w:rsid w:val="00D170A1"/>
    <w:rsid w:val="00D566BE"/>
    <w:rsid w:val="00E67258"/>
    <w:rsid w:val="00E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BBF"/>
  <w15:chartTrackingRefBased/>
  <w15:docId w15:val="{003C3865-C739-4B87-A7F7-BEA254CF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nici.com/sto-sve-treba-imati-zapisni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enici.com/e-dnevnik-web-aplikacija-za-vodenje-razredne-knjig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cenici.com/sto-sve-treba-imati-zapisni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.wikipedia.org/wiki/Poslovnik_Hrvatskoga_sabo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1" ma:contentTypeDescription="Stvaranje novog dokumenta." ma:contentTypeScope="" ma:versionID="2cba6d78ecd472e13866ceab6dc7b4f4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64821f6cd8642dff2f425a30d89903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B6F36-488D-48C0-B58B-209C2B1277A6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4D06DBF1-CBAC-414F-B447-849083D91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F7BBC-3D4E-4FCD-887B-892BC945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Bašić Daniel</cp:lastModifiedBy>
  <cp:revision>16</cp:revision>
  <dcterms:created xsi:type="dcterms:W3CDTF">2022-02-01T08:11:00Z</dcterms:created>
  <dcterms:modified xsi:type="dcterms:W3CDTF">2022-11-13T20:13:00Z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