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8EA7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jc w:val="right"/>
        <w:textAlignment w:val="auto"/>
        <w:rPr>
          <w:rFonts w:ascii="Calibri" w:hAnsi="Calibri"/>
          <w:sz w:val="22"/>
        </w:rPr>
      </w:pPr>
    </w:p>
    <w:p w14:paraId="68A396B4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jc w:val="center"/>
        <w:textAlignment w:val="auto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PRIJAVNI OBRAZAC (prilog 1.)</w:t>
      </w:r>
    </w:p>
    <w:p w14:paraId="66D967EE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jc w:val="center"/>
        <w:textAlignment w:val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za prijavu učenika na učeničku mobilnost</w:t>
      </w:r>
    </w:p>
    <w:p w14:paraId="3D750EEC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jc w:val="center"/>
        <w:textAlignment w:val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u okviru Erasmus+ KA1 projekta „Medicina spaja: rastemo kroz </w:t>
      </w:r>
      <w:proofErr w:type="spellStart"/>
      <w:r>
        <w:rPr>
          <w:rFonts w:ascii="Calibri" w:hAnsi="Calibri"/>
          <w:b/>
          <w:sz w:val="22"/>
        </w:rPr>
        <w:t>erasmus</w:t>
      </w:r>
      <w:proofErr w:type="spellEnd"/>
      <w:r>
        <w:rPr>
          <w:rFonts w:ascii="Calibri" w:hAnsi="Calibri"/>
          <w:b/>
          <w:sz w:val="22"/>
        </w:rPr>
        <w:t xml:space="preserve">“ </w:t>
      </w:r>
    </w:p>
    <w:p w14:paraId="4ECA3812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jc w:val="center"/>
        <w:textAlignment w:val="auto"/>
      </w:pPr>
      <w:r>
        <w:rPr>
          <w:rFonts w:ascii="Calibri" w:hAnsi="Calibri"/>
          <w:b/>
          <w:sz w:val="22"/>
        </w:rPr>
        <w:t>(broj projekta:</w:t>
      </w:r>
      <w:r>
        <w:rPr>
          <w:rFonts w:ascii="Calibri" w:eastAsia="Calibri" w:hAnsi="Calibri"/>
          <w:color w:val="auto"/>
          <w:sz w:val="22"/>
          <w:lang w:eastAsia="en-US"/>
        </w:rPr>
        <w:t xml:space="preserve"> 2025-1-HR01-KA122-VET-000342586</w:t>
      </w:r>
      <w:r>
        <w:rPr>
          <w:rFonts w:ascii="Calibri" w:hAnsi="Calibri"/>
          <w:b/>
          <w:sz w:val="22"/>
        </w:rPr>
        <w:t>)</w:t>
      </w:r>
    </w:p>
    <w:p w14:paraId="3ED5D731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b/>
          <w:sz w:val="22"/>
        </w:rPr>
      </w:pPr>
    </w:p>
    <w:p w14:paraId="2CAD45AC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Prijavljujem se za sudjelovanje na mobilnosti:</w:t>
      </w:r>
    </w:p>
    <w:p w14:paraId="0E56AD48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</w:p>
    <w:p w14:paraId="2E4255CF" w14:textId="77777777" w:rsidR="00102715" w:rsidRDefault="00000000">
      <w:pPr>
        <w:pStyle w:val="Odlomakpopisa"/>
        <w:numPr>
          <w:ilvl w:val="0"/>
          <w:numId w:val="5"/>
        </w:numPr>
        <w:shd w:val="clear" w:color="auto" w:fill="FFFFFF"/>
        <w:suppressAutoHyphens w:val="0"/>
        <w:spacing w:after="0"/>
        <w:ind w:right="0"/>
        <w:jc w:val="left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8.2.- 28.2.2026. godine u Cordobi, Španjolska (11 učenika)</w:t>
      </w:r>
    </w:p>
    <w:p w14:paraId="41E2B7F2" w14:textId="77777777" w:rsidR="00102715" w:rsidRDefault="00000000">
      <w:pPr>
        <w:pStyle w:val="Odlomakpopisa"/>
        <w:numPr>
          <w:ilvl w:val="0"/>
          <w:numId w:val="5"/>
        </w:numPr>
        <w:shd w:val="clear" w:color="auto" w:fill="FFFFFF"/>
        <w:suppressAutoHyphens w:val="0"/>
        <w:spacing w:after="0"/>
        <w:ind w:right="0"/>
        <w:jc w:val="left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1.3.- 21.3.2026. godine u </w:t>
      </w:r>
      <w:proofErr w:type="spellStart"/>
      <w:r>
        <w:rPr>
          <w:rFonts w:ascii="Calibri" w:hAnsi="Calibri"/>
          <w:sz w:val="22"/>
        </w:rPr>
        <w:t>Bragi</w:t>
      </w:r>
      <w:proofErr w:type="spellEnd"/>
      <w:r>
        <w:rPr>
          <w:rFonts w:ascii="Calibri" w:hAnsi="Calibri"/>
          <w:sz w:val="22"/>
        </w:rPr>
        <w:t>, Portugal (11 učenika)</w:t>
      </w:r>
    </w:p>
    <w:p w14:paraId="31B79F46" w14:textId="77777777" w:rsidR="00102715" w:rsidRDefault="00000000">
      <w:pPr>
        <w:pStyle w:val="Odlomakpopisa"/>
        <w:shd w:val="clear" w:color="auto" w:fill="FFFFFF"/>
        <w:suppressAutoHyphens w:val="0"/>
        <w:spacing w:after="0"/>
        <w:ind w:right="0" w:firstLine="0"/>
        <w:jc w:val="left"/>
        <w:textAlignment w:val="auto"/>
      </w:pPr>
      <w:r>
        <w:rPr>
          <w:rFonts w:ascii="Calibri" w:hAnsi="Calibri"/>
          <w:b/>
          <w:bCs/>
          <w:sz w:val="22"/>
          <w:u w:val="single"/>
        </w:rPr>
        <w:t>Napomena: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>učenik može izraziti želju za državom u kojoj želi obavljati stručnu praksu, ali projektni tim raspoređuje učenike i određuje države za obavljanje stručne prakse</w:t>
      </w:r>
      <w:r>
        <w:rPr>
          <w:rFonts w:ascii="Calibri" w:hAnsi="Calibri"/>
          <w:sz w:val="22"/>
        </w:rPr>
        <w:t xml:space="preserve">. </w:t>
      </w:r>
    </w:p>
    <w:tbl>
      <w:tblPr>
        <w:tblW w:w="10632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2693"/>
        <w:gridCol w:w="425"/>
        <w:gridCol w:w="284"/>
        <w:gridCol w:w="709"/>
        <w:gridCol w:w="709"/>
        <w:gridCol w:w="708"/>
        <w:gridCol w:w="709"/>
      </w:tblGrid>
      <w:tr w:rsidR="00102715" w14:paraId="5D0FC636" w14:textId="77777777">
        <w:trPr>
          <w:trHeight w:val="397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0A88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Šifra:</w:t>
            </w:r>
          </w:p>
          <w:p w14:paraId="21AEF5E6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sz w:val="18"/>
                <w:lang w:eastAsia="en-US"/>
              </w:rPr>
              <w:t>(radi osiguravanja anonimnosti prilikom objavu rezultata, ovdje upišite svoju šifru)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4102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DC5D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D88B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1088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088C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014C8CDA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0046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Ime: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489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4B6A783E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39B2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Prezime: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62D6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525D7B6B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CDD2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Datum rođenja: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CF54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23BE884E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90A9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OIB: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869A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6BC4D9CE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FE151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Broj osobne iskaznice: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B71E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226046AA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A0DA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Broj telefona/mobitela: 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D67C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36C439C9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A5A6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Adresa: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AC7D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033E4694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AFF5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Ime i prezime roditelja</w:t>
            </w:r>
          </w:p>
          <w:p w14:paraId="40101EF9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Broj telefona/mobitela roditelja/skrbnika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0F8C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0CEB5A97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51A5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IBAN učenika:</w:t>
            </w:r>
          </w:p>
          <w:p w14:paraId="6416CB0F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Cs/>
                <w:sz w:val="22"/>
                <w:lang w:eastAsia="en-US"/>
              </w:rPr>
              <w:t>(za isplatu financijske potpore u slučaju odabira)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DE0C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1592B788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F95F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Razredni odjel: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72ED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26C606E2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902F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Adresa elektroničke pošte: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2242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13046CA4" w14:textId="77777777">
        <w:trPr>
          <w:trHeight w:val="116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DBD4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Opći uspjeh u prethodna dva razreda</w:t>
            </w:r>
          </w:p>
          <w:p w14:paraId="06B811AF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t>(na dvije decimale)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2CDB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>2. i 3. razred (za učenike 4.raz.):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B5F0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>3. i 4. razred (za učenike 5.raz.):</w:t>
            </w:r>
          </w:p>
        </w:tc>
      </w:tr>
      <w:tr w:rsidR="00102715" w14:paraId="095E388F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88C0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Ukupni </w:t>
            </w:r>
            <w:r>
              <w:rPr>
                <w:rFonts w:ascii="Calibri" w:eastAsia="Calibri" w:hAnsi="Calibri"/>
                <w:sz w:val="22"/>
                <w:lang w:eastAsia="en-US"/>
              </w:rPr>
              <w:t>broj bodova</w:t>
            </w: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 (boduje projektni tim)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F7EE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4DC1FF9A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8A48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Opći uspjeh iz stranog jezika: Engleski jezik</w:t>
            </w:r>
          </w:p>
          <w:p w14:paraId="3C41DF2C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t>(dvije decimale)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6DEE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>Prvi razred: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2039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>Drugi razred:</w:t>
            </w:r>
          </w:p>
        </w:tc>
      </w:tr>
      <w:tr w:rsidR="00102715" w14:paraId="643C04F3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8912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Ukupni </w:t>
            </w:r>
            <w:r>
              <w:rPr>
                <w:rFonts w:ascii="Calibri" w:eastAsia="Calibri" w:hAnsi="Calibri"/>
                <w:sz w:val="22"/>
                <w:lang w:eastAsia="en-US"/>
              </w:rPr>
              <w:t>broj bodova</w:t>
            </w: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 (boduje projektni tim)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2E03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499E81D0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6D2A3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lastRenderedPageBreak/>
              <w:t xml:space="preserve"> </w:t>
            </w:r>
            <w:r>
              <w:rPr>
                <w:rFonts w:ascii="Calibri" w:eastAsia="Calibri" w:hAnsi="Calibri"/>
                <w:b/>
                <w:bCs/>
                <w:iCs/>
                <w:sz w:val="20"/>
                <w:lang w:eastAsia="en-US"/>
              </w:rPr>
              <w:t>Opći uspjeh</w:t>
            </w:r>
            <w:r>
              <w:rPr>
                <w:rFonts w:ascii="Calibri" w:eastAsia="Calibri" w:hAnsi="Calibri"/>
                <w:b/>
                <w:bCs/>
                <w:iCs/>
                <w:color w:val="auto"/>
                <w:sz w:val="22"/>
                <w:lang w:eastAsia="en-US"/>
              </w:rPr>
              <w:t xml:space="preserve"> strukovnih</w:t>
            </w:r>
            <w:r>
              <w:rPr>
                <w:rFonts w:ascii="Calibri" w:eastAsia="Calibri" w:hAnsi="Calibri"/>
                <w:b/>
                <w:color w:val="auto"/>
                <w:sz w:val="22"/>
                <w:lang w:eastAsia="en-US"/>
              </w:rPr>
              <w:t xml:space="preserve"> predmeta iz 3. razreda:</w:t>
            </w:r>
            <w:r>
              <w:rPr>
                <w:rFonts w:ascii="Calibri" w:eastAsia="Calibri" w:hAnsi="Calibri"/>
                <w:i/>
                <w:sz w:val="20"/>
                <w:lang w:eastAsia="en-US"/>
              </w:rPr>
              <w:t xml:space="preserve"> (na dvije decimale)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BACA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color w:val="auto"/>
                <w:u w:val="single"/>
                <w:lang w:eastAsia="en-US"/>
              </w:rPr>
            </w:pPr>
          </w:p>
          <w:p w14:paraId="18D9AFBA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Zdravstvena njega opća:           ____________</w:t>
            </w:r>
          </w:p>
          <w:p w14:paraId="72372BF6" w14:textId="77777777" w:rsidR="00102715" w:rsidRDefault="00000000">
            <w:pPr>
              <w:suppressAutoHyphens w:val="0"/>
              <w:spacing w:after="160" w:line="216" w:lineRule="auto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Zdravstvene vježbe: ___________________</w:t>
            </w:r>
          </w:p>
        </w:tc>
      </w:tr>
      <w:tr w:rsidR="00102715" w14:paraId="71121289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F5BB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Ukupni </w:t>
            </w:r>
            <w:r>
              <w:rPr>
                <w:rFonts w:ascii="Calibri" w:eastAsia="Calibri" w:hAnsi="Calibri"/>
                <w:sz w:val="22"/>
                <w:lang w:eastAsia="en-US"/>
              </w:rPr>
              <w:t>broj bodova</w:t>
            </w: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 (boduje projektni tim)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F9BA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color w:val="auto"/>
                <w:u w:val="single"/>
                <w:lang w:eastAsia="en-US"/>
              </w:rPr>
            </w:pPr>
          </w:p>
        </w:tc>
      </w:tr>
      <w:tr w:rsidR="00102715" w14:paraId="579D7EA4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F3ED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iCs/>
                <w:sz w:val="20"/>
                <w:lang w:eastAsia="en-US"/>
              </w:rPr>
            </w:pPr>
            <w:r>
              <w:rPr>
                <w:rFonts w:ascii="Calibri" w:eastAsia="Calibri" w:hAnsi="Calibri"/>
                <w:iCs/>
                <w:sz w:val="20"/>
                <w:lang w:eastAsia="en-US"/>
              </w:rPr>
              <w:t>Neopravdani izostanci</w:t>
            </w:r>
          </w:p>
          <w:p w14:paraId="7863A323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t>(zaokružiti)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5FF7" w14:textId="77777777" w:rsidR="00102715" w:rsidRDefault="00000000">
            <w:pPr>
              <w:pStyle w:val="Odlomakpopisa"/>
              <w:numPr>
                <w:ilvl w:val="0"/>
                <w:numId w:val="6"/>
              </w:numPr>
              <w:suppressAutoHyphens w:val="0"/>
              <w:spacing w:after="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 xml:space="preserve">Bez ijednog neopravdanog izostanka (5 bodova) </w:t>
            </w:r>
          </w:p>
          <w:p w14:paraId="554C5016" w14:textId="77777777" w:rsidR="00102715" w:rsidRDefault="00000000">
            <w:pPr>
              <w:pStyle w:val="Odlomakpopisa"/>
              <w:numPr>
                <w:ilvl w:val="0"/>
                <w:numId w:val="6"/>
              </w:numPr>
              <w:suppressAutoHyphens w:val="0"/>
              <w:spacing w:after="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Neopravdani sat izostanka (4 boda)</w:t>
            </w:r>
          </w:p>
          <w:p w14:paraId="6BA92F29" w14:textId="77777777" w:rsidR="00102715" w:rsidRDefault="00000000">
            <w:pPr>
              <w:pStyle w:val="Odlomakpopisa"/>
              <w:numPr>
                <w:ilvl w:val="0"/>
                <w:numId w:val="6"/>
              </w:numPr>
              <w:suppressAutoHyphens w:val="0"/>
              <w:spacing w:after="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Neopravdana dva sata izostanaka (3 boda)</w:t>
            </w:r>
          </w:p>
          <w:p w14:paraId="5483298F" w14:textId="77777777" w:rsidR="00102715" w:rsidRDefault="00000000">
            <w:pPr>
              <w:pStyle w:val="Odlomakpopisa"/>
              <w:numPr>
                <w:ilvl w:val="0"/>
                <w:numId w:val="6"/>
              </w:numPr>
              <w:suppressAutoHyphens w:val="0"/>
              <w:spacing w:after="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 xml:space="preserve">Neopravdana tri sata izostanaka (2 boda) </w:t>
            </w:r>
          </w:p>
          <w:p w14:paraId="46DE41EB" w14:textId="77777777" w:rsidR="00102715" w:rsidRDefault="00000000">
            <w:pPr>
              <w:pStyle w:val="Odlomakpopisa"/>
              <w:numPr>
                <w:ilvl w:val="0"/>
                <w:numId w:val="6"/>
              </w:numPr>
              <w:suppressAutoHyphens w:val="0"/>
              <w:spacing w:after="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 xml:space="preserve">4 - 5 neopravdana sata izostanaka (1 bod) </w:t>
            </w:r>
          </w:p>
          <w:p w14:paraId="5793AE95" w14:textId="77777777" w:rsidR="00102715" w:rsidRDefault="00000000">
            <w:pPr>
              <w:pStyle w:val="Odlomakpopisa"/>
              <w:numPr>
                <w:ilvl w:val="0"/>
                <w:numId w:val="6"/>
              </w:numPr>
              <w:suppressAutoHyphens w:val="0"/>
              <w:spacing w:after="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Više od 5 neopravdanih sati izostanaka (0 bodova)</w:t>
            </w:r>
          </w:p>
        </w:tc>
      </w:tr>
      <w:tr w:rsidR="00102715" w14:paraId="1DE177A2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44BA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Ukupni </w:t>
            </w:r>
            <w:r>
              <w:rPr>
                <w:rFonts w:ascii="Calibri" w:eastAsia="Calibri" w:hAnsi="Calibri"/>
                <w:sz w:val="22"/>
                <w:lang w:eastAsia="en-US"/>
              </w:rPr>
              <w:t>broj bodova</w:t>
            </w: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lang w:eastAsia="en-US"/>
              </w:rPr>
              <w:t>(</w:t>
            </w:r>
            <w: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popunjavaju članovi projektnog tima</w:t>
            </w:r>
            <w:r>
              <w:rPr>
                <w:rFonts w:ascii="Calibri" w:eastAsia="Calibri" w:hAnsi="Calibri"/>
                <w:sz w:val="22"/>
                <w:lang w:eastAsia="en-US"/>
              </w:rPr>
              <w:t>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63AC" w14:textId="77777777" w:rsidR="00102715" w:rsidRDefault="00102715">
            <w:pPr>
              <w:suppressAutoHyphens w:val="0"/>
              <w:spacing w:after="160" w:line="276" w:lineRule="auto"/>
              <w:ind w:left="0" w:right="1963" w:firstLine="0"/>
              <w:jc w:val="left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</w:tc>
      </w:tr>
      <w:tr w:rsidR="00102715" w14:paraId="08C0C8F5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3387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Vladanje </w:t>
            </w:r>
          </w:p>
          <w:p w14:paraId="2840AC4B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t>(zaokružiti)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829A" w14:textId="77777777" w:rsidR="00102715" w:rsidRDefault="00000000">
            <w:pPr>
              <w:pStyle w:val="Odlomakpopisa"/>
              <w:numPr>
                <w:ilvl w:val="0"/>
                <w:numId w:val="7"/>
              </w:numPr>
              <w:suppressAutoHyphens w:val="0"/>
              <w:spacing w:after="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Pohvala za izvrstan uspjeh i uzorno vladanje u barem dva prethodna razreda (5 bodova)</w:t>
            </w:r>
          </w:p>
          <w:p w14:paraId="3185211E" w14:textId="77777777" w:rsidR="00102715" w:rsidRDefault="00000000">
            <w:pPr>
              <w:numPr>
                <w:ilvl w:val="0"/>
                <w:numId w:val="7"/>
              </w:numPr>
              <w:suppressAutoHyphens w:val="0"/>
              <w:spacing w:after="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Pohvala za izvrstan uspjeh i uzorno vladanje u jednom od prethodnih razreda (4 boda)</w:t>
            </w:r>
          </w:p>
          <w:p w14:paraId="5B544733" w14:textId="77777777" w:rsidR="00102715" w:rsidRDefault="00000000">
            <w:pPr>
              <w:numPr>
                <w:ilvl w:val="0"/>
                <w:numId w:val="7"/>
              </w:numPr>
              <w:suppressAutoHyphens w:val="0"/>
              <w:spacing w:after="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Uzorno vladanje bez odgojnih mjera u prethodnim razredima (3 boda)</w:t>
            </w:r>
          </w:p>
          <w:p w14:paraId="4B3C5E6C" w14:textId="77777777" w:rsidR="00102715" w:rsidRDefault="00000000">
            <w:pPr>
              <w:numPr>
                <w:ilvl w:val="0"/>
                <w:numId w:val="7"/>
              </w:numPr>
              <w:suppressAutoHyphens w:val="0"/>
              <w:spacing w:after="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Dobro vladanje bez odgojnih mjera (1bod)</w:t>
            </w:r>
          </w:p>
          <w:p w14:paraId="65FF287A" w14:textId="77777777" w:rsidR="00102715" w:rsidRDefault="00000000">
            <w:pPr>
              <w:numPr>
                <w:ilvl w:val="0"/>
                <w:numId w:val="7"/>
              </w:numPr>
              <w:suppressAutoHyphens w:val="0"/>
              <w:spacing w:after="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Opomena, ukor u prethodnim ili sadašnjem razredu  (0 bodova)</w:t>
            </w:r>
          </w:p>
        </w:tc>
      </w:tr>
      <w:tr w:rsidR="00102715" w14:paraId="7E3059BC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2369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Ukupni </w:t>
            </w:r>
            <w:r>
              <w:rPr>
                <w:rFonts w:ascii="Calibri" w:eastAsia="Calibri" w:hAnsi="Calibri"/>
                <w:sz w:val="22"/>
                <w:lang w:eastAsia="en-US"/>
              </w:rPr>
              <w:t>broj bodova</w:t>
            </w: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 (boduje projektni tim)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6D21" w14:textId="77777777" w:rsidR="00102715" w:rsidRDefault="00102715">
            <w:pPr>
              <w:suppressAutoHyphens w:val="0"/>
              <w:spacing w:after="160"/>
              <w:ind w:left="720" w:right="0" w:firstLine="0"/>
              <w:jc w:val="left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</w:tc>
      </w:tr>
      <w:tr w:rsidR="00102715" w14:paraId="78AF77FC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7DD4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Sudjelovanje u izvannastavnim aktivnostima škole</w:t>
            </w:r>
          </w:p>
          <w:p w14:paraId="41BB03A9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t>(nabrojati i ukratko opisati)</w:t>
            </w:r>
          </w:p>
          <w:p w14:paraId="3E883579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t>Potrebno priložiti dokaze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3CF3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  <w:p w14:paraId="41C6EF86" w14:textId="77777777" w:rsidR="00102715" w:rsidRDefault="00000000">
            <w:pPr>
              <w:pStyle w:val="Odlomakpopisa"/>
              <w:numPr>
                <w:ilvl w:val="0"/>
                <w:numId w:val="8"/>
              </w:numPr>
              <w:suppressAutoHyphens w:val="0"/>
              <w:spacing w:after="16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 xml:space="preserve">Sudjelovanje u 5 ili više izvannastavnih aktivnosti (5 bodova) </w:t>
            </w:r>
          </w:p>
          <w:p w14:paraId="07DFB8D5" w14:textId="77777777" w:rsidR="00102715" w:rsidRDefault="00000000">
            <w:pPr>
              <w:pStyle w:val="Odlomakpopisa"/>
              <w:numPr>
                <w:ilvl w:val="0"/>
                <w:numId w:val="8"/>
              </w:numPr>
              <w:suppressAutoHyphens w:val="0"/>
              <w:spacing w:after="16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 xml:space="preserve">Sudjelovanje u 4 izvannastavne aktivnosti  (4 boda) </w:t>
            </w:r>
          </w:p>
          <w:p w14:paraId="2CC26BFE" w14:textId="77777777" w:rsidR="00102715" w:rsidRDefault="00000000">
            <w:pPr>
              <w:pStyle w:val="Odlomakpopisa"/>
              <w:numPr>
                <w:ilvl w:val="0"/>
                <w:numId w:val="8"/>
              </w:numPr>
              <w:suppressAutoHyphens w:val="0"/>
              <w:spacing w:after="16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 xml:space="preserve">Sudjelovanje u 3 izvannastavne aktivnosti  (3 bodova) </w:t>
            </w:r>
          </w:p>
          <w:p w14:paraId="39B5B3FC" w14:textId="77777777" w:rsidR="00102715" w:rsidRDefault="00000000">
            <w:pPr>
              <w:pStyle w:val="Odlomakpopisa"/>
              <w:numPr>
                <w:ilvl w:val="0"/>
                <w:numId w:val="8"/>
              </w:numPr>
              <w:suppressAutoHyphens w:val="0"/>
              <w:spacing w:after="16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>Sudjelovanje u 2 izvannastavnoj aktivnosti  (2 boda)</w:t>
            </w:r>
          </w:p>
          <w:p w14:paraId="0AC693AE" w14:textId="77777777" w:rsidR="00102715" w:rsidRDefault="00000000">
            <w:pPr>
              <w:pStyle w:val="Odlomakpopisa"/>
              <w:numPr>
                <w:ilvl w:val="0"/>
                <w:numId w:val="8"/>
              </w:numPr>
              <w:suppressAutoHyphens w:val="0"/>
              <w:spacing w:after="16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>Sudjelovanje u 1 izvannastavnoj aktivnosti  (1 bod)</w:t>
            </w:r>
          </w:p>
          <w:p w14:paraId="7F1C3879" w14:textId="77777777" w:rsidR="00102715" w:rsidRDefault="00000000">
            <w:pPr>
              <w:pStyle w:val="Odlomakpopisa"/>
              <w:numPr>
                <w:ilvl w:val="0"/>
                <w:numId w:val="8"/>
              </w:numPr>
              <w:suppressAutoHyphens w:val="0"/>
              <w:spacing w:after="16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>Bez sudjelovanja ( 0 bodova)</w:t>
            </w:r>
          </w:p>
        </w:tc>
      </w:tr>
      <w:tr w:rsidR="00102715" w14:paraId="61C0443F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EC77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Ukupni </w:t>
            </w:r>
            <w:r>
              <w:rPr>
                <w:rFonts w:ascii="Calibri" w:eastAsia="Calibri" w:hAnsi="Calibri"/>
                <w:sz w:val="22"/>
                <w:lang w:eastAsia="en-US"/>
              </w:rPr>
              <w:t>broj bodova</w:t>
            </w: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 (boduje projektni tim)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7D0E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2823F7FA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0DA3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Sudjelovanje na natjecanjima i smotrama:</w:t>
            </w:r>
          </w:p>
          <w:p w14:paraId="31A2FD82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Cs/>
                <w:i/>
                <w:iCs/>
                <w:sz w:val="22"/>
                <w:lang w:eastAsia="en-US"/>
              </w:rPr>
              <w:t>zaokružiti</w:t>
            </w:r>
          </w:p>
          <w:p w14:paraId="54E42F27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t>Potrebno priložiti dokaze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DD95" w14:textId="77777777" w:rsidR="00102715" w:rsidRDefault="00000000">
            <w:pPr>
              <w:pStyle w:val="Odlomakpopisa"/>
              <w:numPr>
                <w:ilvl w:val="0"/>
                <w:numId w:val="9"/>
              </w:numPr>
              <w:suppressAutoHyphens w:val="0"/>
              <w:spacing w:after="16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>Državna natjecanja ili smotre- strukovna i općeobrazovna (5 bodova)</w:t>
            </w:r>
          </w:p>
          <w:p w14:paraId="69CE84FA" w14:textId="77777777" w:rsidR="00102715" w:rsidRDefault="00000000">
            <w:pPr>
              <w:pStyle w:val="Odlomakpopisa"/>
              <w:numPr>
                <w:ilvl w:val="0"/>
                <w:numId w:val="9"/>
              </w:numPr>
              <w:suppressAutoHyphens w:val="0"/>
              <w:spacing w:after="16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>Međužupanijska ili županijska natjecanja strukovnih predmeta (4 boda)</w:t>
            </w:r>
          </w:p>
          <w:p w14:paraId="32D06195" w14:textId="77777777" w:rsidR="00102715" w:rsidRDefault="00000000">
            <w:pPr>
              <w:pStyle w:val="Odlomakpopisa"/>
              <w:numPr>
                <w:ilvl w:val="0"/>
                <w:numId w:val="9"/>
              </w:numPr>
              <w:suppressAutoHyphens w:val="0"/>
              <w:spacing w:after="16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 xml:space="preserve">Međužupanijska ili županijska natjecanja iz općeobrazovnih predmeta (3 boda) </w:t>
            </w:r>
          </w:p>
          <w:p w14:paraId="7F3C6725" w14:textId="77777777" w:rsidR="00102715" w:rsidRDefault="00000000">
            <w:pPr>
              <w:pStyle w:val="Odlomakpopisa"/>
              <w:numPr>
                <w:ilvl w:val="0"/>
                <w:numId w:val="9"/>
              </w:numPr>
              <w:suppressAutoHyphens w:val="0"/>
              <w:spacing w:after="16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 xml:space="preserve">Školska natjecanja iz strukovnih predmeta (2 boda) </w:t>
            </w:r>
          </w:p>
          <w:p w14:paraId="4B4DE45C" w14:textId="77777777" w:rsidR="00102715" w:rsidRDefault="00000000">
            <w:pPr>
              <w:pStyle w:val="Odlomakpopisa"/>
              <w:numPr>
                <w:ilvl w:val="0"/>
                <w:numId w:val="9"/>
              </w:numPr>
              <w:suppressAutoHyphens w:val="0"/>
              <w:spacing w:after="16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lastRenderedPageBreak/>
              <w:t>Školska natjecanja iz općeobrazovnih predmeta (1 bod)</w:t>
            </w:r>
          </w:p>
          <w:p w14:paraId="063E893F" w14:textId="77777777" w:rsidR="00102715" w:rsidRDefault="00000000">
            <w:pPr>
              <w:pStyle w:val="Odlomakpopisa"/>
              <w:numPr>
                <w:ilvl w:val="0"/>
                <w:numId w:val="9"/>
              </w:numPr>
              <w:suppressAutoHyphens w:val="0"/>
              <w:spacing w:after="160"/>
              <w:ind w:right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>Bez sudjelovanja ( 0 bodova)</w:t>
            </w:r>
          </w:p>
        </w:tc>
      </w:tr>
      <w:tr w:rsidR="00102715" w14:paraId="63F989F4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ED3E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Ukupni </w:t>
            </w:r>
            <w:r>
              <w:rPr>
                <w:rFonts w:ascii="Calibri" w:eastAsia="Calibri" w:hAnsi="Calibri"/>
                <w:sz w:val="22"/>
                <w:lang w:eastAsia="en-US"/>
              </w:rPr>
              <w:t>broj bodova</w:t>
            </w:r>
            <w:r>
              <w:rPr>
                <w:rFonts w:ascii="Calibri" w:eastAsia="Calibri" w:hAnsi="Calibri"/>
                <w:b/>
                <w:sz w:val="22"/>
                <w:lang w:eastAsia="en-US"/>
              </w:rPr>
              <w:t xml:space="preserve"> (boduje projektni tim)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1893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lang w:eastAsia="en-US"/>
              </w:rPr>
            </w:pPr>
          </w:p>
        </w:tc>
      </w:tr>
      <w:tr w:rsidR="00102715" w14:paraId="5AE57461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4B93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 xml:space="preserve">Socioekonomski status ( korisnici zajamčene minimalne naknade ili pomoći za uzdržavanje sukladno propisima) </w:t>
            </w:r>
            <w:r>
              <w:rPr>
                <w:rFonts w:ascii="Calibri" w:eastAsia="Calibri" w:hAnsi="Calibri"/>
                <w:i/>
                <w:iCs/>
                <w:sz w:val="22"/>
                <w:lang w:eastAsia="en-US"/>
              </w:rPr>
              <w:t>zaokružiti</w:t>
            </w:r>
          </w:p>
          <w:p w14:paraId="461642DC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t>Potrebno priložiti dokaze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C085" w14:textId="77777777" w:rsidR="00102715" w:rsidRDefault="00000000">
            <w:pPr>
              <w:suppressAutoHyphens w:val="0"/>
              <w:spacing w:after="160"/>
              <w:ind w:left="0" w:right="0" w:firstLine="0"/>
              <w:jc w:val="center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>DA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9CE8" w14:textId="77777777" w:rsidR="00102715" w:rsidRDefault="00000000">
            <w:pPr>
              <w:suppressAutoHyphens w:val="0"/>
              <w:spacing w:after="160"/>
              <w:ind w:left="0" w:right="0" w:firstLine="0"/>
              <w:jc w:val="center"/>
              <w:textAlignment w:val="auto"/>
            </w:pPr>
            <w:r>
              <w:rPr>
                <w:rFonts w:ascii="Calibri" w:eastAsia="Calibri" w:hAnsi="Calibri"/>
                <w:sz w:val="22"/>
                <w:lang w:eastAsia="en-US"/>
              </w:rPr>
              <w:t>NE</w:t>
            </w:r>
          </w:p>
        </w:tc>
      </w:tr>
      <w:tr w:rsidR="00102715" w14:paraId="7A8FE6B5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E9012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Učenici iz izoliranih ili ruralnih područja</w:t>
            </w:r>
          </w:p>
          <w:p w14:paraId="56D9CC6B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i/>
                <w:sz w:val="20"/>
                <w:lang w:eastAsia="en-US"/>
              </w:rPr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t>(zaokružiti)</w:t>
            </w:r>
          </w:p>
          <w:p w14:paraId="7C840274" w14:textId="77777777" w:rsidR="00102715" w:rsidRDefault="00000000">
            <w:pPr>
              <w:suppressAutoHyphens w:val="0"/>
              <w:spacing w:after="160"/>
              <w:ind w:left="0" w:right="0" w:firstLine="0"/>
              <w:jc w:val="left"/>
              <w:textAlignment w:val="auto"/>
            </w:pPr>
            <w:r>
              <w:rPr>
                <w:rFonts w:ascii="Calibri" w:eastAsia="Calibri" w:hAnsi="Calibri"/>
                <w:bCs/>
                <w:i/>
                <w:iCs/>
                <w:sz w:val="22"/>
                <w:lang w:eastAsia="en-US"/>
              </w:rPr>
              <w:t>Potrebno priložiti dokaze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1752" w14:textId="77777777" w:rsidR="00102715" w:rsidRDefault="00102715">
            <w:pPr>
              <w:suppressAutoHyphens w:val="0"/>
              <w:spacing w:after="160"/>
              <w:ind w:left="0" w:right="0" w:firstLine="0"/>
              <w:jc w:val="center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  <w:p w14:paraId="2E0E964F" w14:textId="77777777" w:rsidR="00102715" w:rsidRDefault="00000000">
            <w:pPr>
              <w:suppressAutoHyphens w:val="0"/>
              <w:spacing w:after="160"/>
              <w:ind w:left="0" w:right="0" w:firstLine="0"/>
              <w:jc w:val="center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DA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0F5F" w14:textId="77777777" w:rsidR="00102715" w:rsidRDefault="00102715">
            <w:pPr>
              <w:suppressAutoHyphens w:val="0"/>
              <w:spacing w:after="160"/>
              <w:ind w:left="0" w:right="0" w:firstLine="0"/>
              <w:jc w:val="center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  <w:p w14:paraId="70BF6B9A" w14:textId="77777777" w:rsidR="00102715" w:rsidRDefault="00000000">
            <w:pPr>
              <w:suppressAutoHyphens w:val="0"/>
              <w:spacing w:after="160"/>
              <w:ind w:left="0" w:right="0" w:firstLine="0"/>
              <w:jc w:val="center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NE</w:t>
            </w:r>
          </w:p>
        </w:tc>
      </w:tr>
      <w:tr w:rsidR="00102715" w14:paraId="48BE46D4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AB8E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Učenici, djeca samohranih roditelja</w:t>
            </w:r>
          </w:p>
          <w:p w14:paraId="7ECC65E3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t>(zaokružiti)</w:t>
            </w:r>
          </w:p>
          <w:p w14:paraId="026DA6B0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iCs/>
                <w:color w:val="auto"/>
                <w:sz w:val="22"/>
                <w:lang w:eastAsia="en-US"/>
              </w:rPr>
              <w:t>Potrebno priložiti dokaze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4CBC" w14:textId="77777777" w:rsidR="00102715" w:rsidRDefault="00102715">
            <w:pPr>
              <w:suppressAutoHyphens w:val="0"/>
              <w:spacing w:after="160"/>
              <w:ind w:left="0" w:right="0" w:firstLine="0"/>
              <w:jc w:val="center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  <w:p w14:paraId="77AC94DF" w14:textId="77777777" w:rsidR="00102715" w:rsidRDefault="00000000">
            <w:pPr>
              <w:suppressAutoHyphens w:val="0"/>
              <w:spacing w:after="160"/>
              <w:ind w:left="0" w:right="0" w:firstLine="0"/>
              <w:jc w:val="center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DA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3848" w14:textId="77777777" w:rsidR="00102715" w:rsidRDefault="00102715">
            <w:pPr>
              <w:suppressAutoHyphens w:val="0"/>
              <w:spacing w:after="160"/>
              <w:ind w:left="0" w:right="0" w:firstLine="0"/>
              <w:jc w:val="center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  <w:p w14:paraId="2BF3F301" w14:textId="77777777" w:rsidR="00102715" w:rsidRDefault="00000000">
            <w:pPr>
              <w:suppressAutoHyphens w:val="0"/>
              <w:spacing w:after="160"/>
              <w:ind w:left="0" w:right="0" w:firstLine="0"/>
              <w:jc w:val="center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NE</w:t>
            </w:r>
          </w:p>
        </w:tc>
      </w:tr>
      <w:tr w:rsidR="00102715" w14:paraId="0FF0A3F3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0836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  <w:rPr>
                <w:rFonts w:ascii="Calibri" w:eastAsia="Calibri" w:hAnsi="Calibri"/>
                <w:iCs/>
                <w:sz w:val="20"/>
                <w:lang w:eastAsia="en-US"/>
              </w:rPr>
            </w:pPr>
            <w:r>
              <w:rPr>
                <w:rFonts w:ascii="Calibri" w:eastAsia="Calibri" w:hAnsi="Calibri"/>
                <w:iCs/>
                <w:sz w:val="20"/>
                <w:lang w:eastAsia="en-US"/>
              </w:rPr>
              <w:t xml:space="preserve">Kulturalne razlike (useljenici, izbjeglice, pripadnici etničkih ili nacionalnih manjina, učenici s poteškoćama pri kulturalnoj ili jezičnoj prilagodbi) </w:t>
            </w:r>
          </w:p>
          <w:p w14:paraId="6A37C73F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t>(zaokružiti)</w:t>
            </w:r>
          </w:p>
          <w:p w14:paraId="78E3AE99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iCs/>
                <w:color w:val="auto"/>
                <w:sz w:val="22"/>
                <w:lang w:eastAsia="en-US"/>
              </w:rPr>
              <w:t>Potrebno priložiti dokaze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274E" w14:textId="77777777" w:rsidR="00102715" w:rsidRDefault="00102715">
            <w:pPr>
              <w:suppressAutoHyphens w:val="0"/>
              <w:spacing w:after="160"/>
              <w:ind w:left="0" w:right="0" w:firstLine="0"/>
              <w:jc w:val="center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  <w:p w14:paraId="2126C1C4" w14:textId="77777777" w:rsidR="00102715" w:rsidRDefault="00102715">
            <w:pPr>
              <w:suppressAutoHyphens w:val="0"/>
              <w:spacing w:after="160"/>
              <w:ind w:left="0" w:right="0" w:firstLine="0"/>
              <w:jc w:val="center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  <w:p w14:paraId="66E43B4A" w14:textId="77777777" w:rsidR="00102715" w:rsidRDefault="00000000">
            <w:pPr>
              <w:suppressAutoHyphens w:val="0"/>
              <w:spacing w:after="160"/>
              <w:ind w:left="0" w:right="0" w:firstLine="0"/>
              <w:jc w:val="center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DA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83D6" w14:textId="77777777" w:rsidR="00102715" w:rsidRDefault="00102715">
            <w:pPr>
              <w:suppressAutoHyphens w:val="0"/>
              <w:spacing w:after="160"/>
              <w:ind w:left="0" w:right="0" w:firstLine="0"/>
              <w:jc w:val="center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  <w:p w14:paraId="53A58F8B" w14:textId="77777777" w:rsidR="00102715" w:rsidRDefault="00102715">
            <w:pPr>
              <w:suppressAutoHyphens w:val="0"/>
              <w:spacing w:after="160"/>
              <w:ind w:left="0" w:right="0" w:firstLine="0"/>
              <w:jc w:val="center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  <w:p w14:paraId="1180A96E" w14:textId="77777777" w:rsidR="00102715" w:rsidRDefault="00000000">
            <w:pPr>
              <w:suppressAutoHyphens w:val="0"/>
              <w:spacing w:after="160"/>
              <w:ind w:left="0" w:right="0" w:firstLine="0"/>
              <w:jc w:val="center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NE</w:t>
            </w:r>
          </w:p>
        </w:tc>
      </w:tr>
      <w:tr w:rsidR="00102715" w14:paraId="16E3E729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6397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  <w:rPr>
                <w:rFonts w:ascii="Calibri" w:eastAsia="Calibri" w:hAnsi="Calibri"/>
                <w:iCs/>
                <w:sz w:val="20"/>
                <w:lang w:eastAsia="en-US"/>
              </w:rPr>
            </w:pPr>
            <w:r>
              <w:rPr>
                <w:rFonts w:ascii="Calibri" w:eastAsia="Calibri" w:hAnsi="Calibri"/>
                <w:iCs/>
                <w:sz w:val="20"/>
                <w:lang w:eastAsia="en-US"/>
              </w:rPr>
              <w:t>Učenici s teškoćama u učenju</w:t>
            </w:r>
          </w:p>
          <w:p w14:paraId="11CF682F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sz w:val="20"/>
                <w:lang w:eastAsia="en-US"/>
              </w:rPr>
              <w:t>(zaokružiti)</w:t>
            </w:r>
          </w:p>
          <w:p w14:paraId="5CDC7BC2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</w:pPr>
            <w:r>
              <w:rPr>
                <w:rFonts w:ascii="Calibri" w:eastAsia="Calibri" w:hAnsi="Calibri"/>
                <w:i/>
                <w:iCs/>
                <w:color w:val="auto"/>
                <w:sz w:val="22"/>
                <w:lang w:eastAsia="en-US"/>
              </w:rPr>
              <w:t>Potrebno priložiti dokaze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B385" w14:textId="77777777" w:rsidR="00102715" w:rsidRDefault="00000000">
            <w:pPr>
              <w:suppressAutoHyphens w:val="0"/>
              <w:spacing w:after="160"/>
              <w:ind w:left="0" w:right="0" w:firstLine="0"/>
              <w:jc w:val="center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DA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BA54" w14:textId="77777777" w:rsidR="00102715" w:rsidRDefault="00000000">
            <w:pPr>
              <w:suppressAutoHyphens w:val="0"/>
              <w:spacing w:after="160"/>
              <w:ind w:left="0" w:right="0" w:firstLine="0"/>
              <w:jc w:val="center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NE</w:t>
            </w:r>
          </w:p>
        </w:tc>
      </w:tr>
      <w:tr w:rsidR="00102715" w14:paraId="7243A5C5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BDAD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Ukupni broj bodova (boduje projektni tim)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46F03" w14:textId="77777777" w:rsidR="00102715" w:rsidRDefault="00102715">
            <w:pPr>
              <w:suppressAutoHyphens w:val="0"/>
              <w:spacing w:after="160"/>
              <w:ind w:left="0" w:right="0" w:firstLine="0"/>
              <w:jc w:val="center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</w:tc>
      </w:tr>
      <w:tr w:rsidR="00102715" w14:paraId="60DBBB10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750C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Motivacijsko pismo i potvrda s edukacije (boduje projektni tim)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1837" w14:textId="77777777" w:rsidR="00102715" w:rsidRDefault="00102715">
            <w:pPr>
              <w:suppressAutoHyphens w:val="0"/>
              <w:spacing w:after="160"/>
              <w:ind w:left="0" w:right="0" w:firstLine="0"/>
              <w:jc w:val="left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</w:tc>
      </w:tr>
      <w:tr w:rsidR="00102715" w14:paraId="0557928A" w14:textId="77777777">
        <w:trPr>
          <w:trHeight w:val="3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40C8" w14:textId="77777777" w:rsidR="00102715" w:rsidRDefault="00000000">
            <w:pPr>
              <w:suppressAutoHyphens w:val="0"/>
              <w:spacing w:after="160" w:line="216" w:lineRule="auto"/>
              <w:ind w:left="0" w:right="25" w:firstLine="0"/>
              <w:jc w:val="left"/>
              <w:textAlignment w:val="auto"/>
            </w:pPr>
            <w:r>
              <w:rPr>
                <w:rFonts w:ascii="Calibri" w:eastAsia="Calibri" w:hAnsi="Calibri"/>
                <w:b/>
                <w:sz w:val="22"/>
                <w:lang w:eastAsia="en-US"/>
              </w:rPr>
              <w:t>Ukupno bodova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2F0C" w14:textId="77777777" w:rsidR="00102715" w:rsidRDefault="00102715">
            <w:pPr>
              <w:suppressAutoHyphens w:val="0"/>
              <w:spacing w:after="160"/>
              <w:ind w:left="0" w:right="0" w:firstLine="0"/>
              <w:jc w:val="center"/>
              <w:textAlignment w:val="auto"/>
              <w:rPr>
                <w:rFonts w:ascii="Calibri" w:eastAsia="Calibri" w:hAnsi="Calibri"/>
                <w:color w:val="auto"/>
                <w:lang w:eastAsia="en-US"/>
              </w:rPr>
            </w:pPr>
          </w:p>
        </w:tc>
      </w:tr>
    </w:tbl>
    <w:p w14:paraId="0B9D6DF0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</w:p>
    <w:p w14:paraId="318F3BB5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jc w:val="center"/>
        <w:textAlignment w:val="auto"/>
        <w:rPr>
          <w:rFonts w:ascii="Calibri" w:hAnsi="Calibri"/>
          <w:b/>
          <w:bCs/>
          <w:sz w:val="22"/>
        </w:rPr>
      </w:pPr>
    </w:p>
    <w:p w14:paraId="5EF26628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jc w:val="center"/>
        <w:textAlignment w:val="auto"/>
        <w:rPr>
          <w:rFonts w:ascii="Calibri" w:hAnsi="Calibri"/>
          <w:b/>
          <w:bCs/>
          <w:sz w:val="22"/>
        </w:rPr>
      </w:pPr>
    </w:p>
    <w:p w14:paraId="1445F519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jc w:val="center"/>
        <w:textAlignment w:val="auto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IZJAVA O PRIHVAĆANJU OBAVEZA SUDJELOVANJA U ERASMUS+ MOBILNOSTI</w:t>
      </w:r>
    </w:p>
    <w:p w14:paraId="5AD872BB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jc w:val="center"/>
        <w:textAlignment w:val="auto"/>
        <w:rPr>
          <w:rFonts w:ascii="Calibri" w:hAnsi="Calibri"/>
          <w:b/>
          <w:bCs/>
          <w:sz w:val="22"/>
        </w:rPr>
      </w:pPr>
    </w:p>
    <w:p w14:paraId="3CB6680B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Prijavom na natječaj za sudjelovanje u Erasmus+ projektu mobilnosti u inozemstvu, kandidat i roditelj/skrbnik ovim izjavljuju da su upoznati sa svim obavezama koje proizlaze iz provedbe projekta, te prihvaćaju sljedeće obveze:</w:t>
      </w:r>
    </w:p>
    <w:p w14:paraId="3CC24E5B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</w:p>
    <w:p w14:paraId="0544C32B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</w:p>
    <w:p w14:paraId="39FFEE63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b/>
          <w:bCs/>
          <w:sz w:val="22"/>
          <w:u w:val="single"/>
        </w:rPr>
      </w:pPr>
      <w:r>
        <w:rPr>
          <w:rFonts w:ascii="Calibri" w:hAnsi="Calibri"/>
          <w:b/>
          <w:bCs/>
          <w:sz w:val="22"/>
          <w:u w:val="single"/>
        </w:rPr>
        <w:t>Obveze prije mobilnosti</w:t>
      </w:r>
    </w:p>
    <w:p w14:paraId="2A69146C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b/>
          <w:bCs/>
          <w:sz w:val="22"/>
        </w:rPr>
      </w:pPr>
    </w:p>
    <w:p w14:paraId="1C413F84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Pravodobno dostavljati sve tražene podatke i dokumentaciju Erasmus+ timu.</w:t>
      </w:r>
    </w:p>
    <w:p w14:paraId="0E2E5AFC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 slučaju odabira za mobilnost, izvršiti sve pripremne organizacijske obaveze prema uputama projektnog tima.</w:t>
      </w:r>
    </w:p>
    <w:p w14:paraId="23653995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Sudjelovati u organizacijskim, stručnim, pedagoško-kulturološkim i jezičnim pripremama prije odlaska te psihološkim pripremama za učenike s poteškoćama u učenju.</w:t>
      </w:r>
    </w:p>
    <w:p w14:paraId="7D5EE044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Prisustvovati informativnim sastancima vezanim uz pripreme za mobilnost.</w:t>
      </w:r>
    </w:p>
    <w:p w14:paraId="3BCE9A6C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Dostaviti potvrde o cijepljenju (obavezna i ostala cjepiva) ukoliko ih zahtijeva partnerska organizacija ili ustanova primateljica.</w:t>
      </w:r>
    </w:p>
    <w:p w14:paraId="0006F5AF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</w:p>
    <w:p w14:paraId="260BE2E3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</w:p>
    <w:p w14:paraId="310BEDAB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b/>
          <w:bCs/>
          <w:sz w:val="22"/>
          <w:u w:val="single"/>
        </w:rPr>
      </w:pPr>
      <w:r>
        <w:rPr>
          <w:rFonts w:ascii="Calibri" w:hAnsi="Calibri"/>
          <w:b/>
          <w:bCs/>
          <w:sz w:val="22"/>
          <w:u w:val="single"/>
        </w:rPr>
        <w:t>Obveze tijekom mobilnosti</w:t>
      </w:r>
    </w:p>
    <w:p w14:paraId="31A97A03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b/>
          <w:bCs/>
          <w:sz w:val="22"/>
          <w:u w:val="single"/>
        </w:rPr>
      </w:pPr>
    </w:p>
    <w:p w14:paraId="4DBA841B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Redovito pohađati stručnu praksu i savjesno voditi Dnevnik rada.</w:t>
      </w:r>
    </w:p>
    <w:p w14:paraId="076AD06F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Sudjelovati na dnevnim evaluacijskim sastancima.</w:t>
      </w:r>
    </w:p>
    <w:p w14:paraId="27CAF6E3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Poštivati sve sudionike mobilnosti te djelatnike škole u pratnji, uzorno se ponašati, ne konzumirati alkoholna pića i suzdržati se od neprimjerenog ponašanja.</w:t>
      </w:r>
    </w:p>
    <w:p w14:paraId="306E1DA9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</w:p>
    <w:p w14:paraId="0B74A2E8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</w:p>
    <w:p w14:paraId="149A4ED6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b/>
          <w:bCs/>
          <w:sz w:val="22"/>
          <w:u w:val="single"/>
        </w:rPr>
      </w:pPr>
      <w:r>
        <w:rPr>
          <w:rFonts w:ascii="Calibri" w:hAnsi="Calibri"/>
          <w:b/>
          <w:bCs/>
          <w:sz w:val="22"/>
          <w:u w:val="single"/>
        </w:rPr>
        <w:t>Obveze nakon mobilnosti</w:t>
      </w:r>
    </w:p>
    <w:p w14:paraId="7ECF3630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b/>
          <w:bCs/>
          <w:sz w:val="22"/>
          <w:u w:val="single"/>
        </w:rPr>
      </w:pPr>
    </w:p>
    <w:p w14:paraId="6E5ED675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Pravovremeno ispuniti završno izvješće i ostalu potrebnu dokumentaciju za Erasmus+ tim i Agenciju za mobilnost.</w:t>
      </w:r>
    </w:p>
    <w:p w14:paraId="47562CA2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Sudjelovati u aktivnostima širenja rezultata projekta i promociji Erasmus+ programa po potrebi i na poziv Erasmus koordinatora ili tima, u školi i izvan nje.</w:t>
      </w:r>
    </w:p>
    <w:p w14:paraId="4FFB0C81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Redovito ispunjavati evaluacijske upitnike na zahtjev projektnog tima ili Agencije za mobilnost.</w:t>
      </w:r>
    </w:p>
    <w:p w14:paraId="6D1B9FE8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</w:p>
    <w:p w14:paraId="57D26876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b/>
          <w:bCs/>
          <w:sz w:val="22"/>
          <w:u w:val="single"/>
        </w:rPr>
      </w:pPr>
      <w:r>
        <w:rPr>
          <w:rFonts w:ascii="Calibri" w:hAnsi="Calibri"/>
          <w:b/>
          <w:bCs/>
          <w:sz w:val="22"/>
          <w:u w:val="single"/>
        </w:rPr>
        <w:t>Posebne obveze i pravila</w:t>
      </w:r>
    </w:p>
    <w:p w14:paraId="3DFE6756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b/>
          <w:bCs/>
          <w:sz w:val="22"/>
          <w:u w:val="single"/>
        </w:rPr>
      </w:pPr>
    </w:p>
    <w:p w14:paraId="63CF1A5E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Pridržavati se Sporazuma o učenju.</w:t>
      </w:r>
    </w:p>
    <w:p w14:paraId="1B3376F8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Poštovati Etički kodeks medicinskih sestara u radu s pacijentima.</w:t>
      </w:r>
    </w:p>
    <w:p w14:paraId="2067D45F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 slučaju kršenja navedenih obaveza ili neprihvatljivog ponašanja, vratiti sredstva koja odredi Škola za medicinske sestre Vinogradska.</w:t>
      </w:r>
    </w:p>
    <w:p w14:paraId="4A4B16E7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 slučaju odustajanja od mobilnosti, vratiti novčana sredstva u skladu s potpisanim Ugovorom o financiranju.</w:t>
      </w:r>
    </w:p>
    <w:p w14:paraId="3DBA8651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</w:p>
    <w:p w14:paraId="37BFA891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Upoznat/a sam s navedenim obavezama, te svojim potpisom potvrđujem prihvaćanje svih uvjeta i preuzimanje navedenih obveza kao kandidat, odnosno roditelj/skrbnik:</w:t>
      </w:r>
    </w:p>
    <w:p w14:paraId="4EB2A608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</w:p>
    <w:p w14:paraId="36985534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Ime i prezime učenika</w:t>
      </w:r>
      <w:r>
        <w:rPr>
          <w:rFonts w:ascii="Calibri" w:hAnsi="Calibri"/>
          <w:sz w:val="22"/>
        </w:rPr>
        <w:tab/>
        <w:t>_______________________________________</w:t>
      </w:r>
    </w:p>
    <w:p w14:paraId="0D096CA2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</w:p>
    <w:p w14:paraId="3D9933EE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Ime i prezime roditelja/skrbnika</w:t>
      </w:r>
      <w:r>
        <w:rPr>
          <w:rFonts w:ascii="Calibri" w:hAnsi="Calibri"/>
          <w:sz w:val="22"/>
        </w:rPr>
        <w:tab/>
        <w:t>______________________________</w:t>
      </w:r>
    </w:p>
    <w:p w14:paraId="396A0A54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</w:p>
    <w:p w14:paraId="341AFC54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Mjesto i datum</w:t>
      </w:r>
      <w:r>
        <w:rPr>
          <w:rFonts w:ascii="Calibri" w:hAnsi="Calibri"/>
          <w:sz w:val="22"/>
        </w:rPr>
        <w:tab/>
        <w:t>________________________</w:t>
      </w:r>
    </w:p>
    <w:p w14:paraId="0A4EE4C1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</w:p>
    <w:p w14:paraId="0FAA8979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Potpis učenika</w:t>
      </w:r>
      <w:r>
        <w:rPr>
          <w:rFonts w:ascii="Calibri" w:hAnsi="Calibri"/>
          <w:sz w:val="22"/>
        </w:rPr>
        <w:tab/>
        <w:t>_________________________</w:t>
      </w:r>
    </w:p>
    <w:p w14:paraId="1C6893C4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</w:p>
    <w:p w14:paraId="72F99181" w14:textId="77777777" w:rsidR="00102715" w:rsidRDefault="00000000">
      <w:pPr>
        <w:shd w:val="clear" w:color="auto" w:fill="FFFFFF"/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Potpis roditelja/skrbnika</w:t>
      </w:r>
      <w:r>
        <w:rPr>
          <w:rFonts w:ascii="Calibri" w:hAnsi="Calibri"/>
          <w:sz w:val="22"/>
        </w:rPr>
        <w:tab/>
        <w:t>____________________</w:t>
      </w:r>
    </w:p>
    <w:p w14:paraId="6B4FF0C1" w14:textId="77777777" w:rsidR="00102715" w:rsidRDefault="00102715">
      <w:pPr>
        <w:shd w:val="clear" w:color="auto" w:fill="FFFFFF"/>
        <w:suppressAutoHyphens w:val="0"/>
        <w:spacing w:after="0"/>
        <w:ind w:left="0" w:right="0" w:firstLine="0"/>
        <w:textAlignment w:val="auto"/>
        <w:rPr>
          <w:rFonts w:ascii="Calibri" w:hAnsi="Calibri"/>
          <w:sz w:val="22"/>
        </w:rPr>
      </w:pPr>
    </w:p>
    <w:p w14:paraId="74D415B8" w14:textId="77777777" w:rsidR="00102715" w:rsidRDefault="00102715">
      <w:pPr>
        <w:shd w:val="clear" w:color="auto" w:fill="FFFFFF"/>
        <w:tabs>
          <w:tab w:val="center" w:pos="7371"/>
        </w:tabs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</w:p>
    <w:p w14:paraId="07522C8F" w14:textId="77777777" w:rsidR="00102715" w:rsidRDefault="00000000">
      <w:pPr>
        <w:shd w:val="clear" w:color="auto" w:fill="FFFFFF"/>
        <w:tabs>
          <w:tab w:val="center" w:pos="7371"/>
        </w:tabs>
        <w:suppressAutoHyphens w:val="0"/>
        <w:spacing w:after="0"/>
        <w:ind w:left="0" w:right="0" w:firstLine="0"/>
        <w:jc w:val="left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76840F09" w14:textId="77777777" w:rsidR="00102715" w:rsidRDefault="00102715">
      <w:pPr>
        <w:spacing w:after="189" w:line="360" w:lineRule="auto"/>
        <w:ind w:right="0"/>
        <w:jc w:val="left"/>
        <w:rPr>
          <w:iCs/>
        </w:rPr>
      </w:pPr>
    </w:p>
    <w:p w14:paraId="4341C91A" w14:textId="77777777" w:rsidR="00102715" w:rsidRDefault="00102715">
      <w:pPr>
        <w:spacing w:after="189" w:line="360" w:lineRule="auto"/>
        <w:ind w:right="0"/>
        <w:jc w:val="left"/>
        <w:rPr>
          <w:i/>
        </w:rPr>
      </w:pPr>
    </w:p>
    <w:p w14:paraId="4DCCB599" w14:textId="77777777" w:rsidR="00102715" w:rsidRDefault="00102715">
      <w:pPr>
        <w:spacing w:after="189" w:line="360" w:lineRule="auto"/>
        <w:ind w:right="0"/>
        <w:jc w:val="left"/>
        <w:rPr>
          <w:b/>
          <w:bCs/>
          <w:iCs/>
        </w:rPr>
      </w:pPr>
    </w:p>
    <w:p w14:paraId="415F8F8A" w14:textId="77777777" w:rsidR="00102715" w:rsidRDefault="00000000">
      <w:pPr>
        <w:spacing w:after="189" w:line="360" w:lineRule="auto"/>
        <w:ind w:right="0"/>
        <w:jc w:val="left"/>
        <w:rPr>
          <w:b/>
          <w:bCs/>
          <w:iCs/>
        </w:rPr>
      </w:pPr>
      <w:r>
        <w:rPr>
          <w:b/>
          <w:bCs/>
          <w:iCs/>
        </w:rPr>
        <w:t>Upute za pisanje motivacijskog pisma (Prilog 3.):</w:t>
      </w:r>
    </w:p>
    <w:p w14:paraId="0A127CA0" w14:textId="77777777" w:rsidR="00102715" w:rsidRDefault="00000000">
      <w:pPr>
        <w:spacing w:after="189" w:line="360" w:lineRule="auto"/>
        <w:ind w:right="0"/>
        <w:jc w:val="left"/>
      </w:pPr>
      <w:r>
        <w:rPr>
          <w:i/>
        </w:rPr>
        <w:t xml:space="preserve"> font - Times New Roman; veličina slova -12; razmak 1,0 </w:t>
      </w:r>
    </w:p>
    <w:p w14:paraId="0243B14A" w14:textId="77777777" w:rsidR="00102715" w:rsidRDefault="00000000">
      <w:pPr>
        <w:spacing w:after="218"/>
        <w:ind w:left="0" w:right="0" w:firstLine="0"/>
        <w:jc w:val="left"/>
        <w:rPr>
          <w:b/>
        </w:rPr>
      </w:pPr>
      <w:r>
        <w:rPr>
          <w:b/>
        </w:rPr>
        <w:t xml:space="preserve">Škola za medicinske sestre Vinogradska </w:t>
      </w:r>
    </w:p>
    <w:p w14:paraId="79F508F8" w14:textId="77777777" w:rsidR="00102715" w:rsidRDefault="00000000">
      <w:pPr>
        <w:spacing w:after="218"/>
        <w:ind w:left="0" w:right="0" w:firstLine="0"/>
        <w:jc w:val="left"/>
        <w:rPr>
          <w:b/>
        </w:rPr>
      </w:pPr>
      <w:r>
        <w:rPr>
          <w:b/>
        </w:rPr>
        <w:t xml:space="preserve">Vinogradska cesta 29 </w:t>
      </w:r>
    </w:p>
    <w:p w14:paraId="48660EED" w14:textId="77777777" w:rsidR="00102715" w:rsidRDefault="00000000">
      <w:pPr>
        <w:spacing w:after="218"/>
        <w:ind w:left="0" w:right="0" w:firstLine="0"/>
        <w:jc w:val="left"/>
        <w:rPr>
          <w:b/>
        </w:rPr>
      </w:pPr>
      <w:r>
        <w:rPr>
          <w:b/>
        </w:rPr>
        <w:t>na privremenoj adresi Ulica grada Vukovara 68</w:t>
      </w:r>
    </w:p>
    <w:p w14:paraId="0E577C2F" w14:textId="77777777" w:rsidR="00102715" w:rsidRDefault="00000000">
      <w:pPr>
        <w:spacing w:after="218"/>
        <w:ind w:left="0" w:right="0" w:firstLine="0"/>
        <w:jc w:val="left"/>
        <w:rPr>
          <w:b/>
        </w:rPr>
      </w:pPr>
      <w:r>
        <w:rPr>
          <w:b/>
        </w:rPr>
        <w:t>10 000 Zagreb</w:t>
      </w:r>
    </w:p>
    <w:p w14:paraId="4D43C1A2" w14:textId="77777777" w:rsidR="00102715" w:rsidRDefault="00000000">
      <w:pPr>
        <w:spacing w:after="218"/>
        <w:ind w:left="0" w:right="0" w:firstLine="0"/>
        <w:jc w:val="left"/>
        <w:rPr>
          <w:b/>
        </w:rPr>
      </w:pPr>
      <w:r>
        <w:rPr>
          <w:b/>
        </w:rPr>
        <w:t>Referentni broj projekta: 2025-1-HR01-KA122-VET-000342586</w:t>
      </w:r>
    </w:p>
    <w:p w14:paraId="3B684449" w14:textId="77777777" w:rsidR="00102715" w:rsidRDefault="00000000">
      <w:pPr>
        <w:spacing w:after="218"/>
        <w:ind w:left="0" w:right="0" w:firstLine="0"/>
        <w:jc w:val="left"/>
        <w:rPr>
          <w:b/>
        </w:rPr>
      </w:pPr>
      <w:r>
        <w:rPr>
          <w:b/>
        </w:rPr>
        <w:t>Naziv projekta: Medicina spaja: Rastemo kroz Erasmus</w:t>
      </w:r>
    </w:p>
    <w:p w14:paraId="2A107598" w14:textId="77777777" w:rsidR="00102715" w:rsidRDefault="00000000">
      <w:pPr>
        <w:spacing w:after="218" w:line="360" w:lineRule="auto"/>
        <w:ind w:left="0" w:right="0" w:firstLine="0"/>
        <w:jc w:val="left"/>
      </w:pPr>
      <w:r>
        <w:rPr>
          <w:i/>
        </w:rPr>
        <w:t xml:space="preserve"> </w:t>
      </w:r>
    </w:p>
    <w:p w14:paraId="547C1039" w14:textId="77777777" w:rsidR="00102715" w:rsidRDefault="00000000">
      <w:pPr>
        <w:spacing w:after="175" w:line="360" w:lineRule="auto"/>
        <w:ind w:left="0" w:right="60" w:firstLine="0"/>
        <w:jc w:val="center"/>
      </w:pPr>
      <w:r>
        <w:rPr>
          <w:b/>
          <w:i/>
        </w:rPr>
        <w:t xml:space="preserve">MOTIVACIJSKO PISMO </w:t>
      </w:r>
    </w:p>
    <w:p w14:paraId="368749E7" w14:textId="77777777" w:rsidR="00102715" w:rsidRDefault="00000000">
      <w:pPr>
        <w:spacing w:after="109" w:line="360" w:lineRule="auto"/>
        <w:ind w:right="0"/>
        <w:jc w:val="left"/>
      </w:pPr>
      <w:r>
        <w:rPr>
          <w:i/>
        </w:rPr>
        <w:t xml:space="preserve">Ime i prezime: </w:t>
      </w:r>
    </w:p>
    <w:p w14:paraId="7F2AEBAB" w14:textId="77777777" w:rsidR="00102715" w:rsidRDefault="00000000">
      <w:pPr>
        <w:spacing w:after="196" w:line="360" w:lineRule="auto"/>
        <w:ind w:right="0"/>
        <w:jc w:val="left"/>
      </w:pPr>
      <w:r>
        <w:rPr>
          <w:i/>
        </w:rPr>
        <w:t xml:space="preserve">Motivacijsko pismo opisni je dio Vaše prijave za odabir sudionika mobilnosti u kojem trebate ukratko opisati:  </w:t>
      </w:r>
    </w:p>
    <w:p w14:paraId="2CA00DA3" w14:textId="77777777" w:rsidR="00102715" w:rsidRDefault="00000000">
      <w:pPr>
        <w:numPr>
          <w:ilvl w:val="0"/>
          <w:numId w:val="10"/>
        </w:numPr>
        <w:spacing w:after="10" w:line="360" w:lineRule="auto"/>
        <w:ind w:right="0" w:hanging="360"/>
        <w:jc w:val="left"/>
      </w:pPr>
      <w:r>
        <w:rPr>
          <w:i/>
        </w:rPr>
        <w:t xml:space="preserve">uvodni dio - kako ste čuli za taj projekt </w:t>
      </w:r>
      <w:r>
        <w:rPr>
          <w:b/>
          <w:bCs/>
          <w:i/>
        </w:rPr>
        <w:t>1 bod</w:t>
      </w:r>
    </w:p>
    <w:p w14:paraId="1337EC47" w14:textId="77777777" w:rsidR="00102715" w:rsidRDefault="00000000">
      <w:pPr>
        <w:numPr>
          <w:ilvl w:val="0"/>
          <w:numId w:val="10"/>
        </w:numPr>
        <w:spacing w:after="10" w:line="360" w:lineRule="auto"/>
        <w:ind w:right="0" w:hanging="360"/>
        <w:jc w:val="left"/>
      </w:pPr>
      <w:r>
        <w:rPr>
          <w:i/>
        </w:rPr>
        <w:t xml:space="preserve">vašu motivaciju za sudjelovanje u projektu/obavljanje stručne prakse u inozemstvu </w:t>
      </w:r>
      <w:r>
        <w:rPr>
          <w:b/>
          <w:bCs/>
          <w:i/>
        </w:rPr>
        <w:t>3 boda</w:t>
      </w:r>
    </w:p>
    <w:p w14:paraId="63700CE6" w14:textId="77777777" w:rsidR="00102715" w:rsidRDefault="00000000">
      <w:pPr>
        <w:numPr>
          <w:ilvl w:val="0"/>
          <w:numId w:val="10"/>
        </w:numPr>
        <w:spacing w:after="10" w:line="360" w:lineRule="auto"/>
        <w:ind w:right="0" w:hanging="360"/>
        <w:jc w:val="left"/>
      </w:pPr>
      <w:r>
        <w:rPr>
          <w:i/>
        </w:rPr>
        <w:t xml:space="preserve">vaša dosadašnja motivacija za učenjem i stjecanjem znanja i vještina </w:t>
      </w:r>
      <w:r>
        <w:rPr>
          <w:b/>
          <w:bCs/>
          <w:i/>
        </w:rPr>
        <w:t>3 boda</w:t>
      </w:r>
    </w:p>
    <w:p w14:paraId="5CABBABB" w14:textId="77777777" w:rsidR="00102715" w:rsidRDefault="00000000">
      <w:pPr>
        <w:numPr>
          <w:ilvl w:val="0"/>
          <w:numId w:val="10"/>
        </w:numPr>
        <w:spacing w:after="10" w:line="360" w:lineRule="auto"/>
        <w:ind w:right="0" w:hanging="360"/>
        <w:jc w:val="left"/>
      </w:pPr>
      <w:r>
        <w:rPr>
          <w:i/>
        </w:rPr>
        <w:t xml:space="preserve">vašu motiviranost za daljnjim usavršavanjem </w:t>
      </w:r>
      <w:r>
        <w:rPr>
          <w:b/>
          <w:bCs/>
          <w:i/>
        </w:rPr>
        <w:t>3 boda</w:t>
      </w:r>
    </w:p>
    <w:p w14:paraId="43277658" w14:textId="77777777" w:rsidR="00102715" w:rsidRDefault="00000000">
      <w:pPr>
        <w:numPr>
          <w:ilvl w:val="0"/>
          <w:numId w:val="10"/>
        </w:numPr>
        <w:spacing w:after="10" w:line="360" w:lineRule="auto"/>
        <w:ind w:right="0" w:hanging="360"/>
        <w:jc w:val="left"/>
      </w:pPr>
      <w:r>
        <w:rPr>
          <w:i/>
        </w:rPr>
        <w:t xml:space="preserve">vaše vještine (strukovne, komunikacijske, organizacijske, jezične, IT i dr.)  </w:t>
      </w:r>
      <w:r>
        <w:rPr>
          <w:b/>
          <w:bCs/>
          <w:i/>
        </w:rPr>
        <w:t>3 boda</w:t>
      </w:r>
    </w:p>
    <w:p w14:paraId="5BF3E2B6" w14:textId="77777777" w:rsidR="00102715" w:rsidRDefault="00000000">
      <w:pPr>
        <w:numPr>
          <w:ilvl w:val="0"/>
          <w:numId w:val="10"/>
        </w:numPr>
        <w:spacing w:after="10" w:line="360" w:lineRule="auto"/>
        <w:ind w:right="0" w:hanging="360"/>
        <w:jc w:val="left"/>
      </w:pPr>
      <w:r>
        <w:rPr>
          <w:i/>
        </w:rPr>
        <w:t xml:space="preserve">vaša očekivanja i rezultate od cjelokupnog projekta (znanja i vještine koje ćete steći i sl.) </w:t>
      </w:r>
      <w:r>
        <w:rPr>
          <w:b/>
          <w:bCs/>
          <w:i/>
        </w:rPr>
        <w:t>3 boda</w:t>
      </w:r>
    </w:p>
    <w:p w14:paraId="364D4AAB" w14:textId="77777777" w:rsidR="00102715" w:rsidRDefault="00000000">
      <w:pPr>
        <w:numPr>
          <w:ilvl w:val="0"/>
          <w:numId w:val="10"/>
        </w:numPr>
        <w:spacing w:after="10" w:line="360" w:lineRule="auto"/>
        <w:ind w:right="0" w:hanging="360"/>
        <w:jc w:val="left"/>
      </w:pPr>
      <w:r>
        <w:rPr>
          <w:i/>
        </w:rPr>
        <w:t xml:space="preserve">načine na koje se planirate pripremiti za mobilnost  </w:t>
      </w:r>
      <w:r>
        <w:rPr>
          <w:b/>
          <w:bCs/>
          <w:i/>
        </w:rPr>
        <w:t>3 boda</w:t>
      </w:r>
    </w:p>
    <w:p w14:paraId="4E3640D6" w14:textId="77777777" w:rsidR="00102715" w:rsidRDefault="00000000">
      <w:pPr>
        <w:numPr>
          <w:ilvl w:val="0"/>
          <w:numId w:val="10"/>
        </w:numPr>
        <w:spacing w:after="10" w:line="360" w:lineRule="auto"/>
        <w:ind w:right="0" w:hanging="360"/>
        <w:jc w:val="left"/>
      </w:pPr>
      <w:r>
        <w:rPr>
          <w:i/>
        </w:rPr>
        <w:t>načine provedbe diseminacije i evaluacije projekta nakon završene mobilnosti</w:t>
      </w:r>
      <w:r>
        <w:rPr>
          <w:b/>
          <w:bCs/>
          <w:i/>
        </w:rPr>
        <w:t>, 3 boda</w:t>
      </w:r>
    </w:p>
    <w:p w14:paraId="12622CDC" w14:textId="77777777" w:rsidR="00102715" w:rsidRDefault="00000000">
      <w:pPr>
        <w:numPr>
          <w:ilvl w:val="0"/>
          <w:numId w:val="10"/>
        </w:numPr>
        <w:spacing w:after="10" w:line="360" w:lineRule="auto"/>
        <w:ind w:right="0" w:hanging="360"/>
        <w:jc w:val="left"/>
      </w:pPr>
      <w:r>
        <w:rPr>
          <w:i/>
        </w:rPr>
        <w:t xml:space="preserve">zaključak – objasniti zašto ste Vi najbolji kandidat za projekt </w:t>
      </w:r>
      <w:r>
        <w:rPr>
          <w:b/>
          <w:bCs/>
          <w:i/>
        </w:rPr>
        <w:t>3 boda</w:t>
      </w:r>
    </w:p>
    <w:p w14:paraId="5B5FA29A" w14:textId="77777777" w:rsidR="00102715" w:rsidRDefault="00000000">
      <w:pPr>
        <w:spacing w:after="0" w:line="360" w:lineRule="auto"/>
        <w:ind w:left="0" w:right="0" w:firstLine="0"/>
        <w:jc w:val="left"/>
      </w:pPr>
      <w:r>
        <w:rPr>
          <w:i/>
        </w:rPr>
        <w:t xml:space="preserve"> </w:t>
      </w:r>
    </w:p>
    <w:p w14:paraId="7EEDCE00" w14:textId="77777777" w:rsidR="00102715" w:rsidRDefault="00000000">
      <w:pPr>
        <w:spacing w:after="10" w:line="360" w:lineRule="auto"/>
        <w:ind w:right="0"/>
        <w:jc w:val="left"/>
      </w:pPr>
      <w:r>
        <w:rPr>
          <w:i/>
        </w:rPr>
        <w:t xml:space="preserve">U Zagrebu, __________(datum) </w:t>
      </w:r>
    </w:p>
    <w:p w14:paraId="0404D0F6" w14:textId="77777777" w:rsidR="00102715" w:rsidRDefault="00000000">
      <w:pPr>
        <w:spacing w:after="0" w:line="360" w:lineRule="auto"/>
        <w:ind w:left="3550" w:right="45" w:firstLine="698"/>
        <w:jc w:val="center"/>
      </w:pPr>
      <w:r>
        <w:rPr>
          <w:i/>
        </w:rPr>
        <w:t xml:space="preserve">Potpis: </w:t>
      </w:r>
    </w:p>
    <w:p w14:paraId="47D123B1" w14:textId="77777777" w:rsidR="00102715" w:rsidRDefault="00000000">
      <w:pPr>
        <w:spacing w:after="0" w:line="360" w:lineRule="auto"/>
        <w:ind w:left="0" w:right="0" w:firstLine="0"/>
        <w:jc w:val="left"/>
      </w:pPr>
      <w:r>
        <w:t xml:space="preserve"> </w:t>
      </w:r>
    </w:p>
    <w:p w14:paraId="3D530B3A" w14:textId="77777777" w:rsidR="00102715" w:rsidRDefault="00102715">
      <w:pPr>
        <w:spacing w:after="1"/>
        <w:ind w:left="0" w:right="0" w:firstLine="0"/>
        <w:jc w:val="left"/>
        <w:rPr>
          <w:b/>
        </w:rPr>
      </w:pPr>
    </w:p>
    <w:p w14:paraId="35E28650" w14:textId="77777777" w:rsidR="00102715" w:rsidRDefault="00102715">
      <w:pPr>
        <w:spacing w:after="1"/>
        <w:ind w:left="0" w:right="0" w:firstLine="0"/>
        <w:jc w:val="left"/>
        <w:rPr>
          <w:b/>
        </w:rPr>
      </w:pPr>
    </w:p>
    <w:p w14:paraId="4E478786" w14:textId="77777777" w:rsidR="00102715" w:rsidRDefault="00000000">
      <w:pPr>
        <w:spacing w:after="1"/>
        <w:ind w:left="0" w:right="0" w:firstLine="0"/>
        <w:jc w:val="left"/>
        <w:rPr>
          <w:b/>
        </w:rPr>
      </w:pPr>
      <w:r>
        <w:rPr>
          <w:b/>
        </w:rPr>
        <w:t>Prilog 2.</w:t>
      </w:r>
    </w:p>
    <w:p w14:paraId="2926FF11" w14:textId="77777777" w:rsidR="00102715" w:rsidRDefault="00102715">
      <w:pPr>
        <w:spacing w:after="1"/>
        <w:ind w:left="0" w:right="0" w:firstLine="0"/>
        <w:jc w:val="left"/>
        <w:rPr>
          <w:b/>
        </w:rPr>
      </w:pPr>
    </w:p>
    <w:p w14:paraId="5813EB6B" w14:textId="77777777" w:rsidR="00102715" w:rsidRDefault="00000000">
      <w:pPr>
        <w:spacing w:after="1"/>
        <w:ind w:left="0" w:right="0" w:firstLine="0"/>
        <w:jc w:val="center"/>
      </w:pPr>
      <w:r>
        <w:rPr>
          <w:b/>
        </w:rPr>
        <w:t>SUGLASNOST O UPOTREBI OSOBNIH PODATAKA</w:t>
      </w:r>
    </w:p>
    <w:p w14:paraId="0F3B4336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6F8E3233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3D28C896" w14:textId="77777777" w:rsidR="00102715" w:rsidRDefault="00000000">
      <w:pPr>
        <w:ind w:left="-5" w:right="46"/>
      </w:pPr>
      <w:r>
        <w:t xml:space="preserve">Na temelju članka 7. Zakona o zaštiti osobnih podataka (NN 103/03, 118/06, 41/08, 106/12), ja  </w:t>
      </w:r>
    </w:p>
    <w:p w14:paraId="60A3F849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0D78E18A" w14:textId="77777777" w:rsidR="00102715" w:rsidRDefault="00000000">
      <w:pPr>
        <w:spacing w:after="110"/>
        <w:ind w:left="-5" w:right="46"/>
      </w:pPr>
      <w:r>
        <w:t>____________________________, dajem suglasnost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Školi za medicinske sestre Vinogradska, (ime/na i prezime/na roditelja/skrbnika) </w:t>
      </w:r>
    </w:p>
    <w:p w14:paraId="71711683" w14:textId="77777777" w:rsidR="00102715" w:rsidRDefault="00000000">
      <w:pPr>
        <w:ind w:left="-5" w:right="46"/>
      </w:pPr>
      <w:r>
        <w:t xml:space="preserve">Vinogradska cesta 29, 10000 Zagreb, da u svrhu predstavljanja EU projekta Škole prikuplja,  </w:t>
      </w:r>
    </w:p>
    <w:p w14:paraId="1A79A650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47EE1551" w14:textId="77777777" w:rsidR="00102715" w:rsidRDefault="00000000">
      <w:pPr>
        <w:ind w:left="-5" w:right="46"/>
      </w:pPr>
      <w:r>
        <w:t xml:space="preserve">obrađuje i javno predstavlja sljedeće osobne podatke mog djeteta  </w:t>
      </w:r>
    </w:p>
    <w:p w14:paraId="13B49E7E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133107FD" w14:textId="77777777" w:rsidR="00102715" w:rsidRDefault="00000000">
      <w:pPr>
        <w:ind w:left="-5" w:right="46"/>
      </w:pPr>
      <w:r>
        <w:t xml:space="preserve">______________________________, rođenog/e _____________, učenika  ______ razreda za: </w:t>
      </w:r>
    </w:p>
    <w:p w14:paraId="5B0C41EF" w14:textId="77777777" w:rsidR="00102715" w:rsidRDefault="00000000">
      <w:pPr>
        <w:spacing w:after="0"/>
        <w:ind w:left="0" w:right="0" w:firstLine="0"/>
        <w:jc w:val="left"/>
      </w:pPr>
      <w:r>
        <w:t xml:space="preserve">                            </w:t>
      </w:r>
    </w:p>
    <w:p w14:paraId="004A638A" w14:textId="77777777" w:rsidR="00102715" w:rsidRDefault="00000000">
      <w:pPr>
        <w:ind w:left="-5" w:right="46"/>
      </w:pPr>
      <w:r>
        <w:t xml:space="preserve">       (ime/na i prezime/na učenika)          (datum i godina rođenja)               (razred)                              </w:t>
      </w:r>
    </w:p>
    <w:p w14:paraId="40D96652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6F3732AD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33A00BBD" w14:textId="77777777" w:rsidR="00102715" w:rsidRDefault="00000000">
      <w:pPr>
        <w:spacing w:after="32" w:line="360" w:lineRule="auto"/>
        <w:ind w:left="-5" w:right="0"/>
        <w:jc w:val="left"/>
      </w:pPr>
      <w:r>
        <w:t xml:space="preserve">fotografiranje, objavljivanje video zapisa, zvučnih i filmskih snimaka vezanih uz provedbu EU projekta, 2025-1-HR01-KA122-VET-000342586, naziv projekta: Medicina spaja: Rastemo kroz Erasmus, odobrenog od AMPEU u okviru Programa Erasmus+  na internetskim stranicama škole i u ostalim medijima </w:t>
      </w:r>
    </w:p>
    <w:p w14:paraId="1DEF12ED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77B5C996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1403883D" w14:textId="77777777" w:rsidR="00102715" w:rsidRDefault="00000000">
      <w:pPr>
        <w:tabs>
          <w:tab w:val="center" w:pos="720"/>
          <w:tab w:val="center" w:pos="1440"/>
          <w:tab w:val="center" w:pos="2334"/>
          <w:tab w:val="center" w:pos="2881"/>
          <w:tab w:val="center" w:pos="3601"/>
          <w:tab w:val="center" w:pos="4321"/>
          <w:tab w:val="center" w:pos="5041"/>
          <w:tab w:val="center" w:pos="5921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NE </w:t>
      </w:r>
    </w:p>
    <w:p w14:paraId="668E52AA" w14:textId="77777777" w:rsidR="00102715" w:rsidRDefault="00000000">
      <w:pPr>
        <w:ind w:left="-5" w:right="46"/>
      </w:pPr>
      <w:r>
        <w:t xml:space="preserve">                                                                                                                                   (zaokružiti) </w:t>
      </w:r>
    </w:p>
    <w:p w14:paraId="7D064109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73F9EB14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55BC655C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37896772" w14:textId="77777777" w:rsidR="00102715" w:rsidRDefault="00000000">
      <w:pPr>
        <w:ind w:left="-5" w:right="46"/>
      </w:pPr>
      <w:r>
        <w:t xml:space="preserve">Roditelj ima pravo opozvati suglasnost u bilo koje vrijeme. </w:t>
      </w:r>
    </w:p>
    <w:p w14:paraId="2D523EE8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4744107D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19396CD2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4B106CDC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502D1315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6C41DA54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3561B038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7FB216CD" w14:textId="77777777" w:rsidR="00102715" w:rsidRDefault="00000000">
      <w:pPr>
        <w:spacing w:after="0"/>
        <w:ind w:left="0" w:right="0" w:firstLine="0"/>
        <w:jc w:val="left"/>
      </w:pPr>
      <w:r>
        <w:t xml:space="preserve"> </w:t>
      </w:r>
    </w:p>
    <w:p w14:paraId="6E21BB18" w14:textId="77777777" w:rsidR="00102715" w:rsidRDefault="00000000">
      <w:pPr>
        <w:tabs>
          <w:tab w:val="center" w:pos="3601"/>
          <w:tab w:val="center" w:pos="4321"/>
          <w:tab w:val="center" w:pos="5041"/>
          <w:tab w:val="center" w:pos="7001"/>
        </w:tabs>
        <w:ind w:left="-15" w:right="0" w:firstLine="0"/>
        <w:jc w:val="left"/>
      </w:pPr>
      <w:r>
        <w:t xml:space="preserve">_________________________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Zagreb, ______________ </w:t>
      </w:r>
    </w:p>
    <w:p w14:paraId="1F13750B" w14:textId="77777777" w:rsidR="00102715" w:rsidRDefault="00000000">
      <w:pPr>
        <w:ind w:left="-5" w:right="46"/>
      </w:pPr>
      <w:r>
        <w:t xml:space="preserve">       (potpis roditelja/skrbnika)                                                              (datum i godina)                                      </w:t>
      </w:r>
    </w:p>
    <w:sectPr w:rsidR="00102715">
      <w:headerReference w:type="default" r:id="rId7"/>
      <w:pgSz w:w="11906" w:h="16838"/>
      <w:pgMar w:top="1135" w:right="1356" w:bottom="142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133C" w14:textId="77777777" w:rsidR="00E93BDB" w:rsidRDefault="00E93BDB">
      <w:pPr>
        <w:spacing w:after="0"/>
      </w:pPr>
      <w:r>
        <w:separator/>
      </w:r>
    </w:p>
  </w:endnote>
  <w:endnote w:type="continuationSeparator" w:id="0">
    <w:p w14:paraId="3657111A" w14:textId="77777777" w:rsidR="00E93BDB" w:rsidRDefault="00E93B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06F1" w14:textId="77777777" w:rsidR="00E93BDB" w:rsidRDefault="00E93BDB">
      <w:pPr>
        <w:spacing w:after="0"/>
      </w:pPr>
      <w:r>
        <w:separator/>
      </w:r>
    </w:p>
  </w:footnote>
  <w:footnote w:type="continuationSeparator" w:id="0">
    <w:p w14:paraId="7AFE92CD" w14:textId="77777777" w:rsidR="00E93BDB" w:rsidRDefault="00E93B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14EF" w14:textId="77777777" w:rsidR="00DA44A6" w:rsidRDefault="00000000">
    <w:pPr>
      <w:pStyle w:val="Zaglavlje"/>
    </w:pPr>
    <w:r>
      <w:rPr>
        <w:noProof/>
      </w:rPr>
      <w:drawing>
        <wp:inline distT="0" distB="0" distL="0" distR="0" wp14:anchorId="7C796A50" wp14:editId="58F08841">
          <wp:extent cx="658825" cy="614284"/>
          <wp:effectExtent l="0" t="0" r="7925" b="0"/>
          <wp:docPr id="1" name="Slika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825" cy="6142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A815EF" wp14:editId="315E3004">
          <wp:extent cx="4847170" cy="580552"/>
          <wp:effectExtent l="0" t="0" r="0" b="0"/>
          <wp:docPr id="2" name="Slika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7170" cy="5805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F27"/>
    <w:multiLevelType w:val="multilevel"/>
    <w:tmpl w:val="8786A580"/>
    <w:lvl w:ilvl="0">
      <w:numFmt w:val="bullet"/>
      <w:lvlText w:val="➢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050726A"/>
    <w:multiLevelType w:val="multilevel"/>
    <w:tmpl w:val="1EF615A0"/>
    <w:lvl w:ilvl="0">
      <w:numFmt w:val="bullet"/>
      <w:lvlText w:val=""/>
      <w:lvlJc w:val="left"/>
      <w:pPr>
        <w:ind w:left="19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47" w:hanging="360"/>
      </w:pPr>
      <w:rPr>
        <w:rFonts w:ascii="Wingdings" w:hAnsi="Wingdings"/>
      </w:rPr>
    </w:lvl>
  </w:abstractNum>
  <w:abstractNum w:abstractNumId="2" w15:restartNumberingAfterBreak="0">
    <w:nsid w:val="124C10EA"/>
    <w:multiLevelType w:val="multilevel"/>
    <w:tmpl w:val="3732EBEC"/>
    <w:lvl w:ilvl="0">
      <w:start w:val="1"/>
      <w:numFmt w:val="decimal"/>
      <w:lvlText w:val="%1."/>
      <w:lvlJc w:val="left"/>
      <w:pPr>
        <w:ind w:left="1488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189A04DE"/>
    <w:multiLevelType w:val="multilevel"/>
    <w:tmpl w:val="B79426C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929DD"/>
    <w:multiLevelType w:val="multilevel"/>
    <w:tmpl w:val="A1E095EA"/>
    <w:lvl w:ilvl="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50D6BD7"/>
    <w:multiLevelType w:val="multilevel"/>
    <w:tmpl w:val="CC38349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1A31D5"/>
    <w:multiLevelType w:val="multilevel"/>
    <w:tmpl w:val="110EA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44948"/>
    <w:multiLevelType w:val="multilevel"/>
    <w:tmpl w:val="0060AA7E"/>
    <w:lvl w:ilvl="0">
      <w:numFmt w:val="bullet"/>
      <w:lvlText w:val=""/>
      <w:lvlJc w:val="left"/>
      <w:pPr>
        <w:ind w:left="7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5" w:hanging="360"/>
      </w:pPr>
      <w:rPr>
        <w:rFonts w:ascii="Wingdings" w:hAnsi="Wingdings"/>
      </w:rPr>
    </w:lvl>
  </w:abstractNum>
  <w:abstractNum w:abstractNumId="8" w15:restartNumberingAfterBreak="0">
    <w:nsid w:val="70E72142"/>
    <w:multiLevelType w:val="multilevel"/>
    <w:tmpl w:val="0E867EB0"/>
    <w:lvl w:ilvl="0">
      <w:numFmt w:val="bullet"/>
      <w:lvlText w:val=""/>
      <w:lvlJc w:val="left"/>
      <w:pPr>
        <w:ind w:left="7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5" w:hanging="360"/>
      </w:pPr>
      <w:rPr>
        <w:rFonts w:ascii="Wingdings" w:hAnsi="Wingdings"/>
      </w:rPr>
    </w:lvl>
  </w:abstractNum>
  <w:abstractNum w:abstractNumId="9" w15:restartNumberingAfterBreak="0">
    <w:nsid w:val="76283E53"/>
    <w:multiLevelType w:val="multilevel"/>
    <w:tmpl w:val="60087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101033">
    <w:abstractNumId w:val="8"/>
  </w:num>
  <w:num w:numId="2" w16cid:durableId="673260575">
    <w:abstractNumId w:val="7"/>
  </w:num>
  <w:num w:numId="3" w16cid:durableId="1470201451">
    <w:abstractNumId w:val="0"/>
  </w:num>
  <w:num w:numId="4" w16cid:durableId="207962293">
    <w:abstractNumId w:val="1"/>
  </w:num>
  <w:num w:numId="5" w16cid:durableId="1831483021">
    <w:abstractNumId w:val="6"/>
  </w:num>
  <w:num w:numId="6" w16cid:durableId="733938553">
    <w:abstractNumId w:val="2"/>
  </w:num>
  <w:num w:numId="7" w16cid:durableId="1876775708">
    <w:abstractNumId w:val="3"/>
  </w:num>
  <w:num w:numId="8" w16cid:durableId="1351418470">
    <w:abstractNumId w:val="5"/>
  </w:num>
  <w:num w:numId="9" w16cid:durableId="438455389">
    <w:abstractNumId w:val="9"/>
  </w:num>
  <w:num w:numId="10" w16cid:durableId="1589265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15"/>
    <w:rsid w:val="0006335E"/>
    <w:rsid w:val="00102715"/>
    <w:rsid w:val="003A5444"/>
    <w:rsid w:val="004A4503"/>
    <w:rsid w:val="00855FE1"/>
    <w:rsid w:val="00C51CA0"/>
    <w:rsid w:val="00CA302F"/>
    <w:rsid w:val="00D534CA"/>
    <w:rsid w:val="00DA44A6"/>
    <w:rsid w:val="00E93BDB"/>
    <w:rsid w:val="00FA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D5B3"/>
  <w15:docId w15:val="{62B94D9C-8027-4557-8C3D-558D59B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4"/>
      <w:ind w:left="10" w:right="58" w:hanging="10"/>
      <w:jc w:val="both"/>
    </w:pPr>
    <w:rPr>
      <w:rFonts w:ascii="Times New Roman" w:hAnsi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rPr>
      <w:rFonts w:ascii="Times New Roman" w:hAnsi="Times New Roman"/>
      <w:color w:val="000000"/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rPr>
      <w:rFonts w:ascii="Times New Roman" w:hAnsi="Times New Roman"/>
      <w:color w:val="000000"/>
      <w:sz w:val="24"/>
    </w:rPr>
  </w:style>
  <w:style w:type="paragraph" w:styleId="Odlomakpopisa">
    <w:name w:val="List Paragraph"/>
    <w:basedOn w:val="Normal"/>
    <w:pPr>
      <w:ind w:left="720"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1322</Words>
  <Characters>7540</Characters>
  <Application>Microsoft Office Word</Application>
  <DocSecurity>0</DocSecurity>
  <Lines>62</Lines>
  <Paragraphs>17</Paragraphs>
  <ScaleCrop>false</ScaleCrop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lastModifiedBy>Bašić Daniel</cp:lastModifiedBy>
  <cp:revision>2</cp:revision>
  <cp:lastPrinted>2025-09-18T15:37:00Z</cp:lastPrinted>
  <dcterms:created xsi:type="dcterms:W3CDTF">2025-09-18T18:22:00Z</dcterms:created>
  <dcterms:modified xsi:type="dcterms:W3CDTF">2025-09-18T18:22:00Z</dcterms:modified>
</cp:coreProperties>
</file>