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031B" w14:textId="77777777" w:rsidR="008F5A87" w:rsidRDefault="00000000">
      <w:pPr>
        <w:spacing w:after="174" w:line="240" w:lineRule="auto"/>
        <w:ind w:left="0" w:right="0" w:firstLine="0"/>
        <w:rPr>
          <w:rFonts w:eastAsia="MS Gothic"/>
          <w:b/>
          <w:bCs/>
          <w:i/>
          <w:iCs/>
          <w:color w:val="auto"/>
        </w:rPr>
      </w:pPr>
      <w:r>
        <w:rPr>
          <w:rFonts w:eastAsia="MS Gothic"/>
          <w:b/>
          <w:bCs/>
          <w:i/>
          <w:iCs/>
          <w:color w:val="auto"/>
        </w:rPr>
        <w:t>Prilog 1.</w:t>
      </w:r>
    </w:p>
    <w:p w14:paraId="7239E4AB" w14:textId="77777777" w:rsidR="008F5A87" w:rsidRDefault="008F5A87">
      <w:pPr>
        <w:spacing w:after="174" w:line="240" w:lineRule="auto"/>
        <w:ind w:left="0" w:right="0" w:firstLine="0"/>
        <w:rPr>
          <w:b/>
          <w:bCs/>
          <w:color w:val="auto"/>
        </w:rPr>
      </w:pPr>
    </w:p>
    <w:p w14:paraId="3206675D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Škola za medicinske sestre Vinogradska</w:t>
      </w:r>
    </w:p>
    <w:p w14:paraId="3AB81C59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Vinogradska cesta 29 </w:t>
      </w:r>
    </w:p>
    <w:p w14:paraId="442459B3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na privremenoj adresi Ulica grada Vukovara 68</w:t>
      </w:r>
    </w:p>
    <w:p w14:paraId="4191F9ED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10 000 Zagreb</w:t>
      </w:r>
    </w:p>
    <w:p w14:paraId="182DC108" w14:textId="77777777" w:rsidR="008F5A87" w:rsidRDefault="008F5A87">
      <w:pPr>
        <w:spacing w:after="174" w:line="240" w:lineRule="auto"/>
        <w:ind w:left="0" w:right="0" w:firstLine="0"/>
        <w:rPr>
          <w:b/>
          <w:bCs/>
          <w:color w:val="auto"/>
        </w:rPr>
      </w:pPr>
    </w:p>
    <w:p w14:paraId="2E5311C5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Referentni broj projekta: 2025-1-HR01-KA122-VET-000342586</w:t>
      </w:r>
    </w:p>
    <w:p w14:paraId="43DD7F71" w14:textId="77777777" w:rsidR="008F5A87" w:rsidRDefault="00000000">
      <w:pPr>
        <w:spacing w:after="174"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Naziv projekta: Medicina spaja: Rastemo kroz Erasmus</w:t>
      </w:r>
    </w:p>
    <w:p w14:paraId="236EF9D4" w14:textId="77777777" w:rsidR="008F5A87" w:rsidRDefault="00000000">
      <w:pPr>
        <w:spacing w:after="174" w:line="240" w:lineRule="auto"/>
        <w:ind w:left="0" w:right="0" w:firstLine="0"/>
        <w:rPr>
          <w:i/>
          <w:iCs/>
          <w:color w:val="auto"/>
        </w:rPr>
      </w:pPr>
      <w:r>
        <w:rPr>
          <w:i/>
          <w:iCs/>
          <w:color w:val="auto"/>
        </w:rPr>
        <w:tab/>
        <w:t xml:space="preserve"> </w:t>
      </w:r>
      <w:r>
        <w:rPr>
          <w:i/>
          <w:iCs/>
          <w:color w:val="auto"/>
        </w:rPr>
        <w:tab/>
        <w:t xml:space="preserve"> </w:t>
      </w:r>
      <w:r>
        <w:rPr>
          <w:i/>
          <w:iCs/>
          <w:color w:val="auto"/>
        </w:rPr>
        <w:tab/>
        <w:t xml:space="preserve"> </w:t>
      </w:r>
      <w:r>
        <w:rPr>
          <w:i/>
          <w:iCs/>
          <w:color w:val="auto"/>
        </w:rPr>
        <w:tab/>
      </w:r>
    </w:p>
    <w:p w14:paraId="73730371" w14:textId="77777777" w:rsidR="008F5A87" w:rsidRDefault="00000000">
      <w:pPr>
        <w:spacing w:after="0" w:line="240" w:lineRule="auto"/>
        <w:ind w:left="12" w:right="0" w:firstLine="0"/>
      </w:pPr>
      <w:r>
        <w:rPr>
          <w:color w:val="00B050"/>
        </w:rPr>
        <w:t xml:space="preserve"> </w:t>
      </w:r>
    </w:p>
    <w:p w14:paraId="1E58068E" w14:textId="77777777" w:rsidR="008F5A87" w:rsidRDefault="00000000">
      <w:pPr>
        <w:spacing w:after="175" w:line="240" w:lineRule="auto"/>
        <w:ind w:left="0" w:right="48" w:firstLine="0"/>
      </w:pPr>
      <w:r>
        <w:rPr>
          <w:b/>
        </w:rPr>
        <w:t xml:space="preserve"> </w:t>
      </w:r>
    </w:p>
    <w:p w14:paraId="32003CD8" w14:textId="77777777" w:rsidR="008F5A87" w:rsidRDefault="00000000">
      <w:pPr>
        <w:spacing w:after="175" w:line="240" w:lineRule="auto"/>
        <w:ind w:left="0" w:right="48" w:firstLine="0"/>
      </w:pPr>
      <w:r>
        <w:rPr>
          <w:b/>
        </w:rPr>
        <w:t xml:space="preserve"> </w:t>
      </w:r>
    </w:p>
    <w:p w14:paraId="4E2AFA57" w14:textId="77777777" w:rsidR="008F5A87" w:rsidRDefault="00000000">
      <w:pPr>
        <w:spacing w:after="177" w:line="240" w:lineRule="auto"/>
        <w:ind w:left="0" w:right="113" w:firstLine="0"/>
        <w:jc w:val="center"/>
      </w:pPr>
      <w:r>
        <w:rPr>
          <w:b/>
        </w:rPr>
        <w:t>MOTIVACIJSKO PISMO</w:t>
      </w:r>
    </w:p>
    <w:p w14:paraId="61D2CD92" w14:textId="77777777" w:rsidR="008F5A87" w:rsidRDefault="00000000">
      <w:pPr>
        <w:spacing w:after="156" w:line="240" w:lineRule="auto"/>
        <w:ind w:left="0" w:right="48" w:firstLine="0"/>
      </w:pPr>
      <w:r>
        <w:rPr>
          <w:b/>
        </w:rPr>
        <w:t xml:space="preserve"> </w:t>
      </w:r>
    </w:p>
    <w:p w14:paraId="6F253E71" w14:textId="77777777" w:rsidR="008F5A87" w:rsidRDefault="00000000">
      <w:pPr>
        <w:spacing w:after="176" w:line="240" w:lineRule="auto"/>
        <w:ind w:left="7" w:right="0"/>
      </w:pPr>
      <w:r>
        <w:rPr>
          <w:b/>
          <w:sz w:val="22"/>
        </w:rPr>
        <w:t xml:space="preserve">Ime i prezime: </w:t>
      </w:r>
    </w:p>
    <w:p w14:paraId="02D95E2E" w14:textId="77777777" w:rsidR="008F5A87" w:rsidRDefault="00000000">
      <w:pPr>
        <w:spacing w:after="176" w:line="240" w:lineRule="auto"/>
        <w:ind w:left="7" w:right="0"/>
      </w:pPr>
      <w:r>
        <w:rPr>
          <w:b/>
          <w:sz w:val="22"/>
        </w:rPr>
        <w:t xml:space="preserve">Adresa: </w:t>
      </w:r>
    </w:p>
    <w:p w14:paraId="67FEB831" w14:textId="77777777" w:rsidR="008F5A87" w:rsidRDefault="00000000">
      <w:pPr>
        <w:spacing w:after="176" w:line="240" w:lineRule="auto"/>
        <w:ind w:left="7" w:right="0"/>
      </w:pPr>
      <w:r>
        <w:rPr>
          <w:b/>
          <w:sz w:val="22"/>
        </w:rPr>
        <w:t xml:space="preserve">E-mail adresa:  </w:t>
      </w:r>
    </w:p>
    <w:p w14:paraId="31ED1375" w14:textId="77777777" w:rsidR="008F5A87" w:rsidRDefault="00000000">
      <w:pPr>
        <w:spacing w:after="206" w:line="240" w:lineRule="auto"/>
        <w:ind w:left="12" w:right="0" w:firstLine="0"/>
      </w:pPr>
      <w:r>
        <w:rPr>
          <w:b/>
          <w:sz w:val="22"/>
        </w:rPr>
        <w:t xml:space="preserve"> </w:t>
      </w:r>
    </w:p>
    <w:p w14:paraId="6F10504F" w14:textId="77777777" w:rsidR="008F5A87" w:rsidRDefault="00000000">
      <w:pPr>
        <w:spacing w:after="195" w:line="240" w:lineRule="auto"/>
        <w:ind w:left="7" w:right="109"/>
      </w:pPr>
      <w:r>
        <w:rPr>
          <w:i/>
          <w:sz w:val="22"/>
        </w:rPr>
        <w:t xml:space="preserve">Motivacijsko pismo opisni je dio Vaše prijave za odabir nastavnika u pratnji-sudionika mobilnosti u okviru Erasmus + programa Agencije za mobilnost i programe EU u kojem se trebate ukratko predstaviti, te opisati:  </w:t>
      </w:r>
    </w:p>
    <w:p w14:paraId="5FE5DA9D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1. Vaše interese</w:t>
      </w:r>
    </w:p>
    <w:p w14:paraId="100092E1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2. Razloge prijave na odabir nastavnika u pratnji</w:t>
      </w:r>
    </w:p>
    <w:p w14:paraId="010F6D0D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3. Vašu motiviranost za odlazak kao pratitelj učenicima u inozemstvo</w:t>
      </w:r>
    </w:p>
    <w:p w14:paraId="47D73EC0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4. Vještine koje odgovaraju projektu (komunikacijske vještine, timski rad, rješavanje problema)</w:t>
      </w:r>
    </w:p>
    <w:p w14:paraId="278F19FA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5. Planirane aktivnosti i potencijalna vrijednost koju ćete ostvariti nakon realizacije mobilnosti</w:t>
      </w:r>
    </w:p>
    <w:p w14:paraId="37E4630A" w14:textId="77777777" w:rsidR="008F5A87" w:rsidRDefault="00000000">
      <w:pPr>
        <w:spacing w:after="0" w:line="240" w:lineRule="auto"/>
        <w:ind w:left="12" w:right="0" w:firstLine="0"/>
        <w:rPr>
          <w:i/>
          <w:iCs/>
        </w:rPr>
      </w:pPr>
      <w:r>
        <w:rPr>
          <w:i/>
          <w:iCs/>
        </w:rPr>
        <w:t>6. Vaše pristajanje na SVE uvjete poziva za sudjelovanjem</w:t>
      </w:r>
    </w:p>
    <w:p w14:paraId="4FB83A98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69ACA964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1FEB48CE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2054DAC2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725908BC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5CB10058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0D67071D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4488A087" w14:textId="77777777" w:rsidR="008F5A87" w:rsidRDefault="008F5A87">
      <w:pPr>
        <w:spacing w:after="0" w:line="240" w:lineRule="auto"/>
        <w:ind w:left="12" w:right="0" w:firstLine="0"/>
      </w:pPr>
    </w:p>
    <w:p w14:paraId="48832F56" w14:textId="77777777" w:rsidR="008F5A87" w:rsidRDefault="00000000">
      <w:pPr>
        <w:spacing w:after="0" w:line="240" w:lineRule="auto"/>
        <w:ind w:left="12" w:right="0" w:firstLine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Prilog 2.</w:t>
      </w:r>
    </w:p>
    <w:p w14:paraId="6BBBDD57" w14:textId="77777777" w:rsidR="008F5A87" w:rsidRDefault="008F5A87">
      <w:pPr>
        <w:spacing w:after="0" w:line="240" w:lineRule="auto"/>
        <w:ind w:left="12" w:right="0" w:firstLine="0"/>
        <w:rPr>
          <w:i/>
          <w:iCs/>
        </w:rPr>
      </w:pPr>
    </w:p>
    <w:p w14:paraId="2127506A" w14:textId="77777777" w:rsidR="008F5A87" w:rsidRDefault="00000000">
      <w:pPr>
        <w:spacing w:after="0" w:line="240" w:lineRule="auto"/>
        <w:ind w:left="12" w:right="0" w:firstLine="0"/>
      </w:pPr>
      <w:r>
        <w:t>Škola za medicinske sestre Vinogradska</w:t>
      </w:r>
    </w:p>
    <w:p w14:paraId="7C44A515" w14:textId="77777777" w:rsidR="008F5A87" w:rsidRDefault="00000000">
      <w:pPr>
        <w:spacing w:after="0" w:line="240" w:lineRule="auto"/>
        <w:ind w:left="12" w:right="0" w:firstLine="0"/>
      </w:pPr>
      <w:r>
        <w:t xml:space="preserve">Vinogradska cesta 29 </w:t>
      </w:r>
    </w:p>
    <w:p w14:paraId="707E07C5" w14:textId="77777777" w:rsidR="008F5A87" w:rsidRDefault="00000000">
      <w:pPr>
        <w:spacing w:after="0" w:line="240" w:lineRule="auto"/>
        <w:ind w:left="12" w:right="0" w:firstLine="0"/>
      </w:pPr>
      <w:r>
        <w:t>na privremenoj adresi Ulica grada Vukovara 68</w:t>
      </w:r>
    </w:p>
    <w:p w14:paraId="2DFCF532" w14:textId="77777777" w:rsidR="008F5A87" w:rsidRDefault="00000000">
      <w:pPr>
        <w:spacing w:after="0" w:line="240" w:lineRule="auto"/>
        <w:ind w:left="12" w:right="0" w:firstLine="0"/>
      </w:pPr>
      <w:r>
        <w:t>10 000 Zagreb</w:t>
      </w:r>
    </w:p>
    <w:p w14:paraId="5C5756E7" w14:textId="77777777" w:rsidR="008F5A87" w:rsidRDefault="008F5A87">
      <w:pPr>
        <w:spacing w:after="0" w:line="240" w:lineRule="auto"/>
        <w:ind w:left="12" w:right="0" w:firstLine="0"/>
      </w:pPr>
    </w:p>
    <w:p w14:paraId="1DADD0A9" w14:textId="77777777" w:rsidR="008F5A87" w:rsidRDefault="00000000">
      <w:pPr>
        <w:spacing w:after="0" w:line="240" w:lineRule="auto"/>
        <w:ind w:left="12" w:right="0" w:firstLine="0"/>
      </w:pPr>
      <w:r>
        <w:t>Referentni broj projekta: 2025-1-HR01-KA122-VET-000342586</w:t>
      </w:r>
    </w:p>
    <w:p w14:paraId="302A96B9" w14:textId="77777777" w:rsidR="008F5A87" w:rsidRDefault="00000000">
      <w:pPr>
        <w:spacing w:after="0" w:line="240" w:lineRule="auto"/>
        <w:ind w:left="12" w:right="0" w:firstLine="0"/>
      </w:pPr>
      <w:r>
        <w:t>Naziv projekta: Medicina spaja: Rastemo kroz Erasmus</w:t>
      </w:r>
    </w:p>
    <w:p w14:paraId="6CE4FAF1" w14:textId="77777777" w:rsidR="008F5A87" w:rsidRDefault="008F5A87">
      <w:pPr>
        <w:spacing w:after="0" w:line="240" w:lineRule="auto"/>
        <w:ind w:left="12" w:right="0" w:firstLine="0"/>
      </w:pPr>
    </w:p>
    <w:p w14:paraId="277BD12F" w14:textId="77777777" w:rsidR="008F5A87" w:rsidRDefault="00000000">
      <w:pPr>
        <w:spacing w:after="0" w:line="240" w:lineRule="auto"/>
        <w:ind w:left="12" w:right="0" w:firstLine="0"/>
        <w:jc w:val="center"/>
        <w:rPr>
          <w:b/>
          <w:bCs/>
        </w:rPr>
      </w:pPr>
      <w:r>
        <w:rPr>
          <w:b/>
          <w:bCs/>
        </w:rPr>
        <w:t>PRIJAVNI OBRAZAC</w:t>
      </w:r>
    </w:p>
    <w:p w14:paraId="5414C5A0" w14:textId="77777777" w:rsidR="008F5A87" w:rsidRDefault="008F5A87">
      <w:pPr>
        <w:spacing w:after="0" w:line="240" w:lineRule="auto"/>
        <w:ind w:left="12" w:right="0" w:firstLine="0"/>
        <w:jc w:val="center"/>
        <w:rPr>
          <w:b/>
          <w:bCs/>
        </w:rPr>
      </w:pPr>
    </w:p>
    <w:p w14:paraId="3BEE64E4" w14:textId="77777777" w:rsidR="008F5A87" w:rsidRDefault="00000000">
      <w:pPr>
        <w:spacing w:after="0" w:line="240" w:lineRule="auto"/>
        <w:ind w:left="12" w:right="0" w:firstLine="0"/>
        <w:jc w:val="center"/>
        <w:rPr>
          <w:b/>
          <w:bCs/>
        </w:rPr>
      </w:pPr>
      <w:r>
        <w:rPr>
          <w:b/>
          <w:bCs/>
        </w:rPr>
        <w:t>za odabir nastavnika u pratnji kratkotrajne učeničke mobilnosti u svrhu učenja</w:t>
      </w:r>
    </w:p>
    <w:p w14:paraId="43A14988" w14:textId="77777777" w:rsidR="008F5A87" w:rsidRDefault="008F5A87">
      <w:pPr>
        <w:spacing w:after="0" w:line="240" w:lineRule="auto"/>
        <w:ind w:left="12" w:right="0" w:firstLine="0"/>
        <w:rPr>
          <w:b/>
          <w:bCs/>
        </w:rPr>
      </w:pPr>
    </w:p>
    <w:p w14:paraId="1D8EC3EB" w14:textId="77777777" w:rsidR="008F5A87" w:rsidRDefault="008F5A87">
      <w:pPr>
        <w:spacing w:after="0" w:line="240" w:lineRule="auto"/>
        <w:ind w:left="12" w:right="0" w:firstLine="0"/>
        <w:rPr>
          <w:b/>
          <w:bCs/>
        </w:rPr>
      </w:pPr>
    </w:p>
    <w:p w14:paraId="08FEDC3A" w14:textId="77777777" w:rsidR="008F5A87" w:rsidRDefault="008F5A87">
      <w:pPr>
        <w:spacing w:after="0" w:line="240" w:lineRule="auto"/>
        <w:ind w:right="0"/>
        <w:rPr>
          <w:b/>
          <w:bCs/>
        </w:rPr>
      </w:pPr>
    </w:p>
    <w:p w14:paraId="345345FB" w14:textId="77777777" w:rsidR="008F5A87" w:rsidRDefault="008F5A87">
      <w:pPr>
        <w:spacing w:after="0" w:line="240" w:lineRule="auto"/>
        <w:ind w:left="12" w:right="0" w:firstLine="0"/>
        <w:rPr>
          <w:b/>
          <w:bCs/>
        </w:rPr>
      </w:pPr>
    </w:p>
    <w:tbl>
      <w:tblPr>
        <w:tblW w:w="9184" w:type="dxa"/>
        <w:tblInd w:w="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3183"/>
        <w:gridCol w:w="3183"/>
      </w:tblGrid>
      <w:tr w:rsidR="008F5A87" w14:paraId="2EAAC5F8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8EC3" w14:textId="77777777" w:rsidR="008F5A87" w:rsidRDefault="00000000">
            <w:r>
              <w:rPr>
                <w:b/>
                <w:bCs/>
                <w:sz w:val="22"/>
              </w:rPr>
              <w:t>Šifra:</w:t>
            </w:r>
          </w:p>
          <w:p w14:paraId="0561D437" w14:textId="77777777" w:rsidR="008F5A87" w:rsidRDefault="00000000">
            <w:r>
              <w:rPr>
                <w:sz w:val="22"/>
              </w:rPr>
              <w:t>(radi osiguravanja anonimnosti prilikom objavu rezultata, ovdje upišite svoju šifru)</w:t>
            </w: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01BF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2BE7FAFB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7CCE" w14:textId="77777777" w:rsidR="008F5A87" w:rsidRDefault="00000000">
            <w:r>
              <w:rPr>
                <w:b/>
                <w:bCs/>
                <w:sz w:val="22"/>
              </w:rPr>
              <w:t>Ime i prezime:</w:t>
            </w:r>
          </w:p>
          <w:p w14:paraId="17B5D024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EBC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45A7A4C6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2A00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Zvanje/zanimanje:</w:t>
            </w:r>
          </w:p>
          <w:p w14:paraId="381C3265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11DA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7F495EBB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0BD5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Datum rođenja:</w:t>
            </w:r>
          </w:p>
          <w:p w14:paraId="17F7C44C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49E4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4CE5DBC2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20E6" w14:textId="77777777" w:rsidR="008F5A87" w:rsidRDefault="00000000">
            <w:r>
              <w:rPr>
                <w:b/>
                <w:bCs/>
                <w:sz w:val="22"/>
              </w:rPr>
              <w:t>Adresa:</w:t>
            </w:r>
          </w:p>
          <w:p w14:paraId="4B2EDFDC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DFA0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0C0C06F8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8B21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OIB:</w:t>
            </w:r>
          </w:p>
          <w:p w14:paraId="2CE228D0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7366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775C2106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15C3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Broj osobne iskaznice:</w:t>
            </w:r>
          </w:p>
          <w:p w14:paraId="3473A020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ADA3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40A175D1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E914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IBAN:</w:t>
            </w:r>
          </w:p>
          <w:p w14:paraId="5AD96E85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BE61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48B128C1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9FF5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Broj telefona/mobitela</w:t>
            </w:r>
          </w:p>
          <w:p w14:paraId="43D222FD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2B75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6927A3D5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5AB1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 xml:space="preserve">E-mail adresa </w:t>
            </w:r>
          </w:p>
          <w:p w14:paraId="64250553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6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36DD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</w:tr>
      <w:tr w:rsidR="008F5A87" w14:paraId="32AF05B8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23C8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15FA7DBC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Sudjelovanje u prethodnim projektima mobilnosti učenika</w:t>
            </w:r>
          </w:p>
          <w:p w14:paraId="45B6531D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  <w:p w14:paraId="7E9F53C0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Potrebno je priložiti dokaze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F33F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25EC9387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7FE45B22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3749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091AE92E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68702E59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  <w:tr w:rsidR="008F5A87" w14:paraId="568C3050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2135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lastRenderedPageBreak/>
              <w:t>Sudjelovanje u organizaciji dolaznih projekata mobilnosti</w:t>
            </w:r>
          </w:p>
          <w:p w14:paraId="31B5E564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  <w:p w14:paraId="2A2DFFFA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Potrebno je priložiti dokaze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DAB5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44F03722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4E7FE3F9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B262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 xml:space="preserve">                      </w:t>
            </w:r>
          </w:p>
          <w:p w14:paraId="5B1D14CB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05B39C9F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  <w:tr w:rsidR="008F5A87" w14:paraId="121B86FD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61E0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Mentorstvo kandidatima na kliničkim odjelima tijekom dolaznih mobilnosti</w:t>
            </w:r>
          </w:p>
          <w:p w14:paraId="6A85AF08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  <w:p w14:paraId="2598ABE3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Potrebno je priložiti dokaze</w:t>
            </w:r>
          </w:p>
          <w:p w14:paraId="6D06DF1B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FF20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03AD5342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2B5FBC48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12C6DD91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BB1F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05CD7DFD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376711C7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0821C1FC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  <w:tr w:rsidR="008F5A87" w14:paraId="4D39A347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525B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 xml:space="preserve">Poznavanje engleskog jezika </w:t>
            </w:r>
          </w:p>
          <w:p w14:paraId="04623A9D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4C70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13D42F65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ECD7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  <w:p w14:paraId="5FCCC1F4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  <w:tr w:rsidR="008F5A87" w14:paraId="3A7EBAF3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BB60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Sudjelovanje u Pripremnoj edukaciji škole</w:t>
            </w:r>
          </w:p>
          <w:p w14:paraId="3CD630E2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  <w:p w14:paraId="001E343C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Potrebno je priložiti dokaze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8504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AC2A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  <w:tr w:rsidR="008F5A87" w14:paraId="6FAA2613" w14:textId="77777777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C123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 xml:space="preserve">Sudjelovanje u edukacijama vezanima uz </w:t>
            </w:r>
            <w:proofErr w:type="spellStart"/>
            <w:r>
              <w:rPr>
                <w:b/>
                <w:bCs/>
                <w:sz w:val="22"/>
              </w:rPr>
              <w:t>erasmus</w:t>
            </w:r>
            <w:proofErr w:type="spellEnd"/>
            <w:r>
              <w:rPr>
                <w:b/>
                <w:bCs/>
                <w:sz w:val="22"/>
              </w:rPr>
              <w:t>+ projekte</w:t>
            </w:r>
          </w:p>
          <w:p w14:paraId="0BBC32C9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(zaokružiti)</w:t>
            </w:r>
          </w:p>
          <w:p w14:paraId="4DF4FF0B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i/>
                <w:iCs/>
                <w:sz w:val="22"/>
              </w:rPr>
              <w:t>Potrebno je priložiti dokaze</w:t>
            </w:r>
          </w:p>
          <w:p w14:paraId="4AE92169" w14:textId="77777777" w:rsidR="008F5A87" w:rsidRDefault="008F5A87">
            <w:pPr>
              <w:spacing w:after="0" w:line="240" w:lineRule="auto"/>
              <w:ind w:left="0" w:right="0" w:firstLine="0"/>
              <w:rPr>
                <w:b/>
                <w:bCs/>
              </w:rPr>
            </w:pP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9FDE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DA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8FA" w14:textId="77777777" w:rsidR="008F5A87" w:rsidRDefault="00000000">
            <w:pPr>
              <w:spacing w:after="0" w:line="240" w:lineRule="auto"/>
              <w:ind w:left="0" w:right="0" w:firstLine="0"/>
            </w:pPr>
            <w:r>
              <w:rPr>
                <w:b/>
                <w:bCs/>
                <w:sz w:val="22"/>
              </w:rPr>
              <w:t>NE</w:t>
            </w:r>
          </w:p>
        </w:tc>
      </w:tr>
    </w:tbl>
    <w:p w14:paraId="6D839D23" w14:textId="77777777" w:rsidR="008F5A87" w:rsidRDefault="008F5A87">
      <w:pPr>
        <w:spacing w:after="0" w:line="240" w:lineRule="auto"/>
        <w:ind w:left="12" w:right="0" w:firstLine="0"/>
        <w:rPr>
          <w:b/>
          <w:bCs/>
        </w:rPr>
      </w:pPr>
    </w:p>
    <w:p w14:paraId="6D3039D4" w14:textId="77777777" w:rsidR="008F5A87" w:rsidRDefault="008F5A87">
      <w:pPr>
        <w:spacing w:after="0" w:line="240" w:lineRule="auto"/>
        <w:ind w:left="12" w:right="0" w:firstLine="0"/>
      </w:pPr>
    </w:p>
    <w:p w14:paraId="6E276C6E" w14:textId="77777777" w:rsidR="008F5A87" w:rsidRDefault="008F5A87">
      <w:pPr>
        <w:spacing w:after="0" w:line="240" w:lineRule="auto"/>
        <w:ind w:left="12" w:right="0" w:firstLine="0"/>
      </w:pPr>
    </w:p>
    <w:p w14:paraId="79779FE2" w14:textId="77777777" w:rsidR="008F5A87" w:rsidRDefault="008F5A87">
      <w:pPr>
        <w:spacing w:after="0" w:line="240" w:lineRule="auto"/>
        <w:ind w:left="12" w:right="0" w:firstLine="0"/>
      </w:pPr>
    </w:p>
    <w:p w14:paraId="7D3D9EE7" w14:textId="77777777" w:rsidR="008F5A87" w:rsidRDefault="008F5A87">
      <w:pPr>
        <w:spacing w:after="0" w:line="240" w:lineRule="auto"/>
        <w:ind w:left="12" w:right="0" w:firstLine="0"/>
      </w:pPr>
    </w:p>
    <w:p w14:paraId="40060339" w14:textId="77777777" w:rsidR="008F5A87" w:rsidRDefault="00000000">
      <w:pPr>
        <w:spacing w:after="0" w:line="240" w:lineRule="auto"/>
        <w:ind w:left="12" w:right="0" w:firstLine="0"/>
      </w:pPr>
      <w:r>
        <w:t>Kao sudionik projekta mobilnosti, nastavnik u pratnji svojim potpisom potvrđuje da će:</w:t>
      </w:r>
    </w:p>
    <w:p w14:paraId="41B66C90" w14:textId="77777777" w:rsidR="008F5A87" w:rsidRDefault="008F5A87">
      <w:pPr>
        <w:spacing w:after="0" w:line="240" w:lineRule="auto"/>
        <w:ind w:left="12" w:right="0" w:firstLine="0"/>
      </w:pPr>
    </w:p>
    <w:p w14:paraId="0E6F9566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pridržavati se svih pravila Škole za medicinske sestre Vinogradska, Agencije za mobilnost i programa EU, te partnerskih organizacija prije, tijekom i nakon mobilnosti</w:t>
      </w:r>
    </w:p>
    <w:p w14:paraId="69C32FA9" w14:textId="77777777" w:rsidR="008F5A87" w:rsidRDefault="008F5A87">
      <w:pPr>
        <w:spacing w:after="0" w:line="240" w:lineRule="auto"/>
        <w:ind w:left="720" w:right="0" w:firstLine="0"/>
      </w:pPr>
    </w:p>
    <w:p w14:paraId="00085CC9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dostojno predstavljati Školu i Republiku Hrvatsku u zemlji domaćinu</w:t>
      </w:r>
    </w:p>
    <w:p w14:paraId="5BDC3E32" w14:textId="77777777" w:rsidR="008F5A87" w:rsidRDefault="008F5A87">
      <w:pPr>
        <w:spacing w:after="0" w:line="240" w:lineRule="auto"/>
        <w:ind w:left="0" w:right="0" w:firstLine="0"/>
      </w:pPr>
    </w:p>
    <w:p w14:paraId="2B4AE054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nakon povratka podnijeti izvješće i svu traženu dokumentaciju Erasmus+ timu i Agenciji za mobilnost</w:t>
      </w:r>
    </w:p>
    <w:p w14:paraId="728CC7A9" w14:textId="77777777" w:rsidR="008F5A87" w:rsidRDefault="008F5A87">
      <w:pPr>
        <w:spacing w:after="0" w:line="240" w:lineRule="auto"/>
        <w:ind w:left="0" w:right="0" w:firstLine="0"/>
      </w:pPr>
    </w:p>
    <w:p w14:paraId="1DD493BC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aktivno sudjelovati u širenju i promociji rezultata projekta prema pozivu koordinatora ili tima</w:t>
      </w:r>
    </w:p>
    <w:p w14:paraId="7F345827" w14:textId="77777777" w:rsidR="008F5A87" w:rsidRDefault="008F5A87">
      <w:pPr>
        <w:spacing w:after="0" w:line="240" w:lineRule="auto"/>
        <w:ind w:left="0" w:right="0" w:firstLine="0"/>
      </w:pPr>
    </w:p>
    <w:p w14:paraId="1626CD9A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poštivati pravila i kulturu zemlje domaćina tijekom mobilnosti</w:t>
      </w:r>
    </w:p>
    <w:p w14:paraId="69AA431E" w14:textId="77777777" w:rsidR="008F5A87" w:rsidRDefault="008F5A87">
      <w:pPr>
        <w:spacing w:after="0" w:line="240" w:lineRule="auto"/>
        <w:ind w:left="0" w:right="0" w:firstLine="0"/>
      </w:pPr>
    </w:p>
    <w:p w14:paraId="43DDBC40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  <w:rPr>
          <w:b/>
          <w:bCs/>
        </w:rPr>
      </w:pPr>
      <w:r>
        <w:rPr>
          <w:b/>
          <w:bCs/>
        </w:rPr>
        <w:t xml:space="preserve">sudjelovati u svim pripremnim, organizacijskim i </w:t>
      </w:r>
      <w:proofErr w:type="spellStart"/>
      <w:r>
        <w:rPr>
          <w:b/>
          <w:bCs/>
        </w:rPr>
        <w:t>diseminacijskim</w:t>
      </w:r>
      <w:proofErr w:type="spellEnd"/>
      <w:r>
        <w:rPr>
          <w:b/>
          <w:bCs/>
        </w:rPr>
        <w:t xml:space="preserve"> aktivnostima projekta</w:t>
      </w:r>
    </w:p>
    <w:p w14:paraId="2C8BC1BC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dijeliti svoja iskustva s učenicima, kolegama i širom zajednicom</w:t>
      </w:r>
    </w:p>
    <w:p w14:paraId="08942503" w14:textId="77777777" w:rsidR="008F5A87" w:rsidRDefault="008F5A87">
      <w:pPr>
        <w:spacing w:after="0" w:line="240" w:lineRule="auto"/>
        <w:ind w:left="720" w:right="0" w:firstLine="0"/>
      </w:pPr>
    </w:p>
    <w:p w14:paraId="365CA428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  <w:rPr>
          <w:b/>
          <w:bCs/>
        </w:rPr>
      </w:pPr>
      <w:r>
        <w:rPr>
          <w:b/>
          <w:bCs/>
        </w:rPr>
        <w:t>pisati izvješća o aktivnostima te sudjelovati u evaluaciji projekta</w:t>
      </w:r>
    </w:p>
    <w:p w14:paraId="1B1251A0" w14:textId="77777777" w:rsidR="008F5A87" w:rsidRDefault="008F5A87">
      <w:pPr>
        <w:spacing w:after="0" w:line="240" w:lineRule="auto"/>
        <w:ind w:left="0" w:right="0" w:firstLine="0"/>
        <w:rPr>
          <w:b/>
          <w:bCs/>
        </w:rPr>
      </w:pPr>
    </w:p>
    <w:p w14:paraId="28D2185B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ponašati se uzorno i profesionalno tijekom trajanja projekta</w:t>
      </w:r>
    </w:p>
    <w:p w14:paraId="1EFD1B80" w14:textId="77777777" w:rsidR="008F5A87" w:rsidRDefault="008F5A87">
      <w:pPr>
        <w:spacing w:after="0" w:line="240" w:lineRule="auto"/>
        <w:ind w:left="0" w:right="0" w:firstLine="0"/>
      </w:pPr>
    </w:p>
    <w:p w14:paraId="6F14B911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surađivati te održavati aktivnu komunikaciju s koordinatorom projekta</w:t>
      </w:r>
    </w:p>
    <w:p w14:paraId="090CAA87" w14:textId="77777777" w:rsidR="008F5A87" w:rsidRDefault="008F5A87">
      <w:pPr>
        <w:spacing w:after="0" w:line="240" w:lineRule="auto"/>
        <w:ind w:left="0" w:right="0" w:firstLine="0"/>
      </w:pPr>
    </w:p>
    <w:p w14:paraId="45F6BF81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odmah obavijestiti koordinatora o svim neželjenim događajima</w:t>
      </w:r>
    </w:p>
    <w:p w14:paraId="261D9620" w14:textId="77777777" w:rsidR="008F5A87" w:rsidRDefault="008F5A87">
      <w:pPr>
        <w:spacing w:after="0" w:line="240" w:lineRule="auto"/>
        <w:ind w:left="0" w:right="0" w:firstLine="0"/>
      </w:pPr>
    </w:p>
    <w:p w14:paraId="5815106E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pratiti napredak učenika tijekom mobilnosti</w:t>
      </w:r>
    </w:p>
    <w:p w14:paraId="3B243EC0" w14:textId="77777777" w:rsidR="008F5A87" w:rsidRDefault="008F5A87">
      <w:pPr>
        <w:spacing w:after="0" w:line="240" w:lineRule="auto"/>
        <w:ind w:left="0" w:right="0" w:firstLine="0"/>
      </w:pPr>
    </w:p>
    <w:p w14:paraId="78883013" w14:textId="77777777" w:rsidR="008F5A87" w:rsidRDefault="00000000">
      <w:pPr>
        <w:numPr>
          <w:ilvl w:val="0"/>
          <w:numId w:val="3"/>
        </w:numPr>
        <w:spacing w:after="0" w:line="240" w:lineRule="auto"/>
        <w:ind w:right="0"/>
      </w:pPr>
      <w:r>
        <w:t>poticati pozitivnu i konstruktivnu radnu atmosferu tijekom projekta</w:t>
      </w:r>
    </w:p>
    <w:p w14:paraId="1BA9516D" w14:textId="77777777" w:rsidR="008F5A87" w:rsidRDefault="008F5A87">
      <w:pPr>
        <w:spacing w:after="0" w:line="240" w:lineRule="auto"/>
        <w:ind w:left="720" w:right="0" w:firstLine="0"/>
      </w:pPr>
    </w:p>
    <w:p w14:paraId="49A57446" w14:textId="77777777" w:rsidR="008F5A87" w:rsidRDefault="00000000">
      <w:pPr>
        <w:spacing w:after="0" w:line="240" w:lineRule="auto"/>
        <w:ind w:left="12" w:right="0" w:firstLine="0"/>
      </w:pPr>
      <w:r>
        <w:t>U slučaju otkazivanja sudjelovanja, nastavnici su dužni vratiti sva sredstva i troškove nastale kao posljedica otkazivanja.</w:t>
      </w:r>
    </w:p>
    <w:p w14:paraId="6B6A8BAD" w14:textId="77777777" w:rsidR="008F5A87" w:rsidRDefault="00000000">
      <w:pPr>
        <w:spacing w:after="0" w:line="240" w:lineRule="auto"/>
        <w:ind w:left="12" w:right="0" w:firstLine="0"/>
      </w:pPr>
      <w:r>
        <w:t>Ovim se preuzimaju navedene obveze i odgovornosti u sklopu projekta mobilnosti Erasmus+.</w:t>
      </w:r>
    </w:p>
    <w:p w14:paraId="717D5B6A" w14:textId="77777777" w:rsidR="008F5A87" w:rsidRDefault="008F5A87">
      <w:pPr>
        <w:spacing w:after="0" w:line="240" w:lineRule="auto"/>
        <w:ind w:left="12" w:right="0" w:firstLine="0"/>
      </w:pPr>
    </w:p>
    <w:p w14:paraId="7128DD2D" w14:textId="77777777" w:rsidR="008F5A87" w:rsidRDefault="00000000">
      <w:pPr>
        <w:spacing w:after="0" w:line="240" w:lineRule="auto"/>
        <w:ind w:left="12" w:right="0" w:firstLine="0"/>
      </w:pPr>
      <w:r>
        <w:t>Datum:___________________________</w:t>
      </w:r>
    </w:p>
    <w:p w14:paraId="47BA084D" w14:textId="77777777" w:rsidR="008F5A87" w:rsidRDefault="008F5A87">
      <w:pPr>
        <w:spacing w:after="0" w:line="240" w:lineRule="auto"/>
        <w:ind w:left="12" w:right="0" w:firstLine="0"/>
      </w:pPr>
    </w:p>
    <w:p w14:paraId="46DD3CAD" w14:textId="77777777" w:rsidR="008F5A87" w:rsidRDefault="00000000">
      <w:pPr>
        <w:spacing w:after="0" w:line="240" w:lineRule="auto"/>
        <w:ind w:left="12" w:right="0" w:firstLine="0"/>
      </w:pPr>
      <w:r>
        <w:t>Potpis nastavnika____________________________</w:t>
      </w:r>
    </w:p>
    <w:p w14:paraId="306D965C" w14:textId="77777777" w:rsidR="008F5A87" w:rsidRDefault="008F5A87">
      <w:pPr>
        <w:spacing w:after="0" w:line="240" w:lineRule="auto"/>
        <w:ind w:left="12" w:right="0" w:firstLine="0"/>
      </w:pPr>
    </w:p>
    <w:p w14:paraId="772E1545" w14:textId="77777777" w:rsidR="008F5A87" w:rsidRDefault="008F5A87">
      <w:pPr>
        <w:spacing w:after="0" w:line="240" w:lineRule="auto"/>
        <w:ind w:left="12" w:right="0" w:firstLine="0"/>
      </w:pPr>
    </w:p>
    <w:p w14:paraId="3DF2EDB4" w14:textId="77777777" w:rsidR="008F5A87" w:rsidRDefault="008F5A87">
      <w:pPr>
        <w:spacing w:after="0" w:line="240" w:lineRule="auto"/>
        <w:ind w:left="12" w:right="0" w:firstLine="0"/>
      </w:pPr>
    </w:p>
    <w:p w14:paraId="380D50AA" w14:textId="77777777" w:rsidR="008F5A87" w:rsidRDefault="008F5A87">
      <w:pPr>
        <w:spacing w:after="0" w:line="240" w:lineRule="auto"/>
        <w:ind w:left="12" w:right="0" w:firstLine="0"/>
      </w:pPr>
    </w:p>
    <w:p w14:paraId="71DC519D" w14:textId="1B95CBD5" w:rsidR="00415F23" w:rsidRDefault="00415F23">
      <w:pPr>
        <w:suppressAutoHyphens w:val="0"/>
        <w:spacing w:after="160" w:line="240" w:lineRule="auto"/>
        <w:ind w:left="0" w:right="0" w:firstLine="0"/>
        <w:jc w:val="left"/>
      </w:pPr>
      <w:r>
        <w:br w:type="page"/>
      </w:r>
    </w:p>
    <w:p w14:paraId="2C33EC4C" w14:textId="77777777" w:rsidR="008F5A87" w:rsidRDefault="008F5A87">
      <w:pPr>
        <w:spacing w:after="0" w:line="240" w:lineRule="auto"/>
        <w:ind w:left="12" w:right="0" w:firstLine="0"/>
      </w:pPr>
    </w:p>
    <w:p w14:paraId="5EFCE79D" w14:textId="77777777" w:rsidR="008F5A87" w:rsidRDefault="00000000">
      <w:pPr>
        <w:spacing w:after="0" w:line="240" w:lineRule="auto"/>
        <w:ind w:left="12" w:right="0" w:firstLine="0"/>
      </w:pPr>
      <w:r>
        <w:t>Prilog 3.</w:t>
      </w:r>
    </w:p>
    <w:p w14:paraId="274E613B" w14:textId="77777777" w:rsidR="008F5A87" w:rsidRDefault="008F5A87">
      <w:pPr>
        <w:spacing w:after="0" w:line="240" w:lineRule="auto"/>
        <w:ind w:left="12" w:right="0" w:firstLine="0"/>
      </w:pPr>
    </w:p>
    <w:p w14:paraId="04F4DD31" w14:textId="77777777" w:rsidR="008F5A87" w:rsidRDefault="00000000">
      <w:pPr>
        <w:spacing w:after="0" w:line="240" w:lineRule="auto"/>
        <w:ind w:left="12" w:right="0" w:firstLine="0"/>
      </w:pPr>
      <w:r>
        <w:t>Škola za medicinske sestre Vinogradska</w:t>
      </w:r>
    </w:p>
    <w:p w14:paraId="40D66297" w14:textId="77777777" w:rsidR="008F5A87" w:rsidRDefault="00000000">
      <w:pPr>
        <w:spacing w:after="0" w:line="240" w:lineRule="auto"/>
        <w:ind w:left="12" w:right="0" w:firstLine="0"/>
      </w:pPr>
      <w:r>
        <w:t xml:space="preserve">Vinogradska cesta 29 </w:t>
      </w:r>
    </w:p>
    <w:p w14:paraId="7B9100C3" w14:textId="77777777" w:rsidR="008F5A87" w:rsidRDefault="00000000">
      <w:pPr>
        <w:spacing w:after="0" w:line="240" w:lineRule="auto"/>
        <w:ind w:left="12" w:right="0" w:firstLine="0"/>
      </w:pPr>
      <w:r>
        <w:t>na privremenoj adresi Ulica grada Vukovara 68</w:t>
      </w:r>
    </w:p>
    <w:p w14:paraId="04D724BE" w14:textId="77777777" w:rsidR="008F5A87" w:rsidRDefault="00000000">
      <w:pPr>
        <w:spacing w:after="0" w:line="240" w:lineRule="auto"/>
        <w:ind w:left="12" w:right="0" w:firstLine="0"/>
      </w:pPr>
      <w:r>
        <w:t>10 000 Zagreb</w:t>
      </w:r>
    </w:p>
    <w:p w14:paraId="4CA92FB7" w14:textId="77777777" w:rsidR="008F5A87" w:rsidRDefault="008F5A87">
      <w:pPr>
        <w:spacing w:after="0" w:line="240" w:lineRule="auto"/>
        <w:ind w:left="12" w:right="0" w:firstLine="0"/>
      </w:pPr>
    </w:p>
    <w:p w14:paraId="11985D25" w14:textId="77777777" w:rsidR="008F5A87" w:rsidRDefault="00000000">
      <w:pPr>
        <w:spacing w:after="0" w:line="240" w:lineRule="auto"/>
        <w:ind w:left="12" w:right="0" w:firstLine="0"/>
      </w:pPr>
      <w:r>
        <w:t>Referentni broj projekta: 2025-1-HR01-KA122-VET-000342586</w:t>
      </w:r>
    </w:p>
    <w:p w14:paraId="1D3A09DE" w14:textId="77777777" w:rsidR="008F5A87" w:rsidRDefault="00000000">
      <w:pPr>
        <w:spacing w:after="0" w:line="240" w:lineRule="auto"/>
        <w:ind w:left="12" w:right="0" w:firstLine="0"/>
      </w:pPr>
      <w:r>
        <w:t>Naziv projekta: Medicina spaja: Rastemo kroz Erasmus</w:t>
      </w:r>
    </w:p>
    <w:p w14:paraId="569950AE" w14:textId="77777777" w:rsidR="008F5A87" w:rsidRDefault="008F5A87">
      <w:pPr>
        <w:spacing w:after="0" w:line="240" w:lineRule="auto"/>
        <w:ind w:left="12" w:right="0" w:firstLine="0"/>
      </w:pPr>
    </w:p>
    <w:p w14:paraId="52B9048B" w14:textId="77777777" w:rsidR="008F5A87" w:rsidRDefault="00000000">
      <w:pPr>
        <w:spacing w:after="0" w:line="240" w:lineRule="auto"/>
        <w:ind w:left="12" w:right="0" w:firstLine="0"/>
        <w:jc w:val="center"/>
        <w:rPr>
          <w:b/>
          <w:bCs/>
        </w:rPr>
      </w:pPr>
      <w:r>
        <w:rPr>
          <w:b/>
          <w:bCs/>
        </w:rPr>
        <w:t>Privola za obradu osobnih podataka</w:t>
      </w:r>
    </w:p>
    <w:p w14:paraId="1EF02077" w14:textId="77777777" w:rsidR="008F5A87" w:rsidRDefault="008F5A87">
      <w:pPr>
        <w:spacing w:after="0" w:line="240" w:lineRule="auto"/>
        <w:ind w:left="12" w:right="0" w:firstLine="0"/>
        <w:jc w:val="center"/>
        <w:rPr>
          <w:b/>
          <w:bCs/>
        </w:rPr>
      </w:pPr>
    </w:p>
    <w:p w14:paraId="7D1A3225" w14:textId="77777777" w:rsidR="008F5A87" w:rsidRDefault="008F5A87">
      <w:pPr>
        <w:spacing w:after="0" w:line="240" w:lineRule="auto"/>
        <w:ind w:left="12" w:right="0" w:firstLine="0"/>
      </w:pPr>
    </w:p>
    <w:p w14:paraId="7102A921" w14:textId="77777777" w:rsidR="008F5A87" w:rsidRDefault="00000000">
      <w:r>
        <w:t>Svojim potpisom dajem izričitu privolu Školi za medicinske sestre Vinogradska da može obrađivati moje osobne podatke u svrhu provedbe natječaja za odabir sudionika nastavnika u pratnji u okviru Erasmus+ KA1 projekta „Medicina spaja: Rastemo kroz Erasmus“.</w:t>
      </w:r>
    </w:p>
    <w:p w14:paraId="0E1F4237" w14:textId="77777777" w:rsidR="008F5A87" w:rsidRDefault="008F5A87">
      <w:pPr>
        <w:spacing w:after="0" w:line="240" w:lineRule="auto"/>
        <w:ind w:left="12" w:right="0" w:firstLine="0"/>
      </w:pPr>
    </w:p>
    <w:p w14:paraId="603BE8C2" w14:textId="77777777" w:rsidR="008F5A87" w:rsidRDefault="008F5A87">
      <w:pPr>
        <w:spacing w:after="0" w:line="240" w:lineRule="auto"/>
        <w:ind w:left="12" w:right="0" w:firstLine="0"/>
      </w:pPr>
    </w:p>
    <w:p w14:paraId="755D3DD4" w14:textId="77777777" w:rsidR="008F5A87" w:rsidRDefault="008F5A87">
      <w:pPr>
        <w:spacing w:after="0" w:line="240" w:lineRule="auto"/>
        <w:ind w:left="12" w:right="0" w:firstLine="0"/>
      </w:pPr>
    </w:p>
    <w:p w14:paraId="1519E8AD" w14:textId="77777777" w:rsidR="008F5A87" w:rsidRDefault="00000000">
      <w:pPr>
        <w:spacing w:after="0" w:line="240" w:lineRule="auto"/>
        <w:ind w:left="12" w:right="0" w:firstLine="0"/>
      </w:pPr>
      <w:r>
        <w:tab/>
        <w:t>Potpis:</w:t>
      </w:r>
    </w:p>
    <w:p w14:paraId="1DFFF5AA" w14:textId="77777777" w:rsidR="008F5A87" w:rsidRDefault="008F5A87">
      <w:pPr>
        <w:spacing w:after="0" w:line="240" w:lineRule="auto"/>
        <w:ind w:left="12" w:right="0" w:firstLine="0"/>
      </w:pPr>
    </w:p>
    <w:p w14:paraId="7F8032CD" w14:textId="4F74BF2B" w:rsidR="008F5A87" w:rsidRDefault="00000000">
      <w:pPr>
        <w:spacing w:after="0" w:line="240" w:lineRule="auto"/>
        <w:ind w:left="12" w:right="0" w:firstLine="0"/>
      </w:pPr>
      <w:r>
        <w:t>____________________________</w:t>
      </w:r>
    </w:p>
    <w:sectPr w:rsidR="008F5A87">
      <w:headerReference w:type="default" r:id="rId7"/>
      <w:pgSz w:w="11906" w:h="16838"/>
      <w:pgMar w:top="2191" w:right="1296" w:bottom="1429" w:left="140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A76B" w14:textId="77777777" w:rsidR="006D17A0" w:rsidRDefault="006D17A0">
      <w:pPr>
        <w:spacing w:after="0" w:line="240" w:lineRule="auto"/>
      </w:pPr>
      <w:r>
        <w:separator/>
      </w:r>
    </w:p>
  </w:endnote>
  <w:endnote w:type="continuationSeparator" w:id="0">
    <w:p w14:paraId="03ED0A5B" w14:textId="77777777" w:rsidR="006D17A0" w:rsidRDefault="006D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C055" w14:textId="77777777" w:rsidR="006D17A0" w:rsidRDefault="006D17A0">
      <w:pPr>
        <w:spacing w:after="0" w:line="240" w:lineRule="auto"/>
      </w:pPr>
      <w:r>
        <w:separator/>
      </w:r>
    </w:p>
  </w:footnote>
  <w:footnote w:type="continuationSeparator" w:id="0">
    <w:p w14:paraId="57981AF1" w14:textId="77777777" w:rsidR="006D17A0" w:rsidRDefault="006D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676E" w14:textId="77777777" w:rsidR="00A23D07" w:rsidRDefault="00000000">
    <w:pPr>
      <w:spacing w:after="0" w:line="240" w:lineRule="auto"/>
      <w:ind w:left="0" w:right="6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50DBC" wp14:editId="7E5CB8D7">
          <wp:simplePos x="0" y="0"/>
          <wp:positionH relativeFrom="page">
            <wp:posOffset>5140327</wp:posOffset>
          </wp:positionH>
          <wp:positionV relativeFrom="page">
            <wp:posOffset>544826</wp:posOffset>
          </wp:positionV>
          <wp:extent cx="1647821" cy="675641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1" cy="675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2BFE40" wp14:editId="20C5B7B1">
          <wp:simplePos x="0" y="0"/>
          <wp:positionH relativeFrom="page">
            <wp:posOffset>536579</wp:posOffset>
          </wp:positionH>
          <wp:positionV relativeFrom="page">
            <wp:posOffset>575943</wp:posOffset>
          </wp:positionV>
          <wp:extent cx="2247896" cy="734692"/>
          <wp:effectExtent l="0" t="0" r="4" b="8258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7896" cy="7346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24BDFE" wp14:editId="08999810">
          <wp:simplePos x="0" y="0"/>
          <wp:positionH relativeFrom="page">
            <wp:posOffset>3284223</wp:posOffset>
          </wp:positionH>
          <wp:positionV relativeFrom="page">
            <wp:posOffset>449583</wp:posOffset>
          </wp:positionV>
          <wp:extent cx="989325" cy="940432"/>
          <wp:effectExtent l="0" t="0" r="1275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9325" cy="9404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E19"/>
    <w:multiLevelType w:val="multilevel"/>
    <w:tmpl w:val="D35E3732"/>
    <w:lvl w:ilvl="0">
      <w:numFmt w:val="bullet"/>
      <w:lvlText w:val=""/>
      <w:lvlJc w:val="left"/>
      <w:pPr>
        <w:ind w:left="71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1" w15:restartNumberingAfterBreak="0">
    <w:nsid w:val="21FC7A53"/>
    <w:multiLevelType w:val="multilevel"/>
    <w:tmpl w:val="29644C22"/>
    <w:lvl w:ilvl="0"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C1A3489"/>
    <w:multiLevelType w:val="multilevel"/>
    <w:tmpl w:val="31F4AE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342320957">
    <w:abstractNumId w:val="1"/>
  </w:num>
  <w:num w:numId="2" w16cid:durableId="1756046427">
    <w:abstractNumId w:val="0"/>
  </w:num>
  <w:num w:numId="3" w16cid:durableId="95394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87"/>
    <w:rsid w:val="00136CE2"/>
    <w:rsid w:val="003F5D58"/>
    <w:rsid w:val="00415F23"/>
    <w:rsid w:val="004A4503"/>
    <w:rsid w:val="006D17A0"/>
    <w:rsid w:val="008446AA"/>
    <w:rsid w:val="008F5A87"/>
    <w:rsid w:val="00A23D07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C46E"/>
  <w15:docId w15:val="{8B183F13-3DE6-4129-B398-463ED6F5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3" w:line="264" w:lineRule="auto"/>
      <w:ind w:left="22" w:right="119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next w:val="Normal"/>
    <w:uiPriority w:val="9"/>
    <w:qFormat/>
    <w:pPr>
      <w:keepNext/>
      <w:keepLines/>
      <w:suppressAutoHyphens/>
      <w:spacing w:after="132"/>
      <w:ind w:left="175"/>
      <w:outlineLvl w:val="0"/>
    </w:pPr>
    <w:rPr>
      <w:rFonts w:ascii="Times New Roman" w:hAnsi="Times New Roman"/>
      <w:b/>
      <w:i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Times New Roman" w:hAnsi="Times New Roman"/>
      <w:color w:val="000000"/>
      <w:sz w:val="24"/>
    </w:rPr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lastModifiedBy>Bašić Daniel</cp:lastModifiedBy>
  <cp:revision>2</cp:revision>
  <dcterms:created xsi:type="dcterms:W3CDTF">2025-09-18T18:27:00Z</dcterms:created>
  <dcterms:modified xsi:type="dcterms:W3CDTF">2025-09-18T18:27:00Z</dcterms:modified>
</cp:coreProperties>
</file>