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E356" w14:textId="77777777" w:rsidR="00825AAC" w:rsidRDefault="00825AAC">
      <w:pPr>
        <w:spacing w:after="199" w:line="240" w:lineRule="auto"/>
        <w:ind w:left="6372" w:firstLine="708"/>
        <w:jc w:val="left"/>
      </w:pPr>
    </w:p>
    <w:p w14:paraId="72C810CA" w14:textId="77777777" w:rsidR="00825AAC" w:rsidRDefault="00000000">
      <w:pPr>
        <w:shd w:val="clear" w:color="auto" w:fill="FFFFFF"/>
        <w:spacing w:after="0" w:line="240" w:lineRule="auto"/>
        <w:jc w:val="left"/>
      </w:pPr>
      <w:r>
        <w:t xml:space="preserve">Prilog 1. </w:t>
      </w:r>
    </w:p>
    <w:p w14:paraId="0038F838" w14:textId="77777777" w:rsidR="00825AAC" w:rsidRDefault="00000000">
      <w:pPr>
        <w:shd w:val="clear" w:color="auto" w:fill="FFFFFF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PRIJAVNI OBRAZAC</w:t>
      </w:r>
    </w:p>
    <w:p w14:paraId="24971FF0" w14:textId="77777777" w:rsidR="00825AAC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za prijavu nastavnika na tečaju</w:t>
      </w:r>
    </w:p>
    <w:p w14:paraId="54B0F861" w14:textId="77777777" w:rsidR="00825AAC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u okviru Erasmus+ KA1 projekta 2025-1-HR01-KA122-VET-000342586</w:t>
      </w:r>
    </w:p>
    <w:p w14:paraId="24358053" w14:textId="77777777" w:rsidR="00825AAC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Naziv projekta: Medicina spaja: Rastemo kroz Erasmus</w:t>
      </w:r>
    </w:p>
    <w:p w14:paraId="3388B6E3" w14:textId="77777777" w:rsidR="00825AAC" w:rsidRDefault="00825AAC">
      <w:pPr>
        <w:shd w:val="clear" w:color="auto" w:fill="FFFFFF"/>
        <w:spacing w:after="0" w:line="240" w:lineRule="auto"/>
        <w:jc w:val="center"/>
      </w:pPr>
    </w:p>
    <w:p w14:paraId="1EDCE7ED" w14:textId="77777777" w:rsidR="00825AAC" w:rsidRDefault="00825AAC">
      <w:pPr>
        <w:shd w:val="clear" w:color="auto" w:fill="FFFFFF"/>
        <w:spacing w:after="0" w:line="240" w:lineRule="auto"/>
        <w:rPr>
          <w:b/>
        </w:rPr>
      </w:pPr>
    </w:p>
    <w:p w14:paraId="1BBA3130" w14:textId="77777777" w:rsidR="00825AAC" w:rsidRDefault="00825AAC">
      <w:pPr>
        <w:shd w:val="clear" w:color="auto" w:fill="FFFFFF"/>
        <w:spacing w:after="0" w:line="240" w:lineRule="auto"/>
        <w:ind w:left="0" w:firstLine="0"/>
      </w:pPr>
    </w:p>
    <w:p w14:paraId="50FDB9DB" w14:textId="77777777" w:rsidR="00825AAC" w:rsidRDefault="00825AAC">
      <w:pPr>
        <w:shd w:val="clear" w:color="auto" w:fill="FFFFFF"/>
        <w:spacing w:after="0" w:line="240" w:lineRule="auto"/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825AAC" w14:paraId="1797BAAB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E1F9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>Ime: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803" w14:textId="77777777" w:rsidR="00825AAC" w:rsidRDefault="00825AAC">
            <w:pPr>
              <w:spacing w:line="240" w:lineRule="auto"/>
            </w:pPr>
          </w:p>
        </w:tc>
      </w:tr>
      <w:tr w:rsidR="00825AAC" w14:paraId="12511879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E1DA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>Prezime: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36B8" w14:textId="77777777" w:rsidR="00825AAC" w:rsidRDefault="00825AAC">
            <w:pPr>
              <w:spacing w:line="240" w:lineRule="auto"/>
            </w:pPr>
          </w:p>
        </w:tc>
      </w:tr>
      <w:tr w:rsidR="00825AAC" w14:paraId="51783838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9586" w14:textId="77777777" w:rsidR="00825AAC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Datum rođenja: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1F08" w14:textId="77777777" w:rsidR="00825AAC" w:rsidRDefault="00825AAC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825AAC" w14:paraId="0EA6A2AA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8CAC" w14:textId="77777777" w:rsidR="00825AAC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Adresa: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4B2C" w14:textId="77777777" w:rsidR="00825AAC" w:rsidRDefault="00825AAC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825AAC" w14:paraId="0C255167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18C5" w14:textId="77777777" w:rsidR="00825AAC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Broj telefona/mobitela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FC36" w14:textId="77777777" w:rsidR="00825AAC" w:rsidRDefault="00825AAC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825AAC" w14:paraId="2D12DFA9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8F39" w14:textId="77777777" w:rsidR="00825AAC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OIB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3707" w14:textId="77777777" w:rsidR="00825AAC" w:rsidRDefault="00825AAC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825AAC" w14:paraId="078AFDDB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213F" w14:textId="77777777" w:rsidR="00825AAC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Broj osobne iskaznice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5955" w14:textId="77777777" w:rsidR="00825AAC" w:rsidRDefault="00825AAC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825AAC" w14:paraId="0AD76758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6437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>IBAN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91E3" w14:textId="77777777" w:rsidR="00825AAC" w:rsidRDefault="00825AAC">
            <w:pPr>
              <w:spacing w:line="240" w:lineRule="auto"/>
            </w:pPr>
          </w:p>
        </w:tc>
      </w:tr>
      <w:tr w:rsidR="00825AAC" w14:paraId="3B6B82CC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3F17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>Godine radnog iskustva (ukupno):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F799" w14:textId="77777777" w:rsidR="00825AAC" w:rsidRDefault="00825AAC">
            <w:pPr>
              <w:spacing w:line="240" w:lineRule="auto"/>
            </w:pPr>
          </w:p>
        </w:tc>
      </w:tr>
      <w:tr w:rsidR="00825AAC" w14:paraId="1CACB8BA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A43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>Godine radnog iskustva u nastavi: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C11F" w14:textId="77777777" w:rsidR="00825AAC" w:rsidRDefault="00825AAC">
            <w:pPr>
              <w:spacing w:line="240" w:lineRule="auto"/>
            </w:pPr>
          </w:p>
        </w:tc>
      </w:tr>
      <w:tr w:rsidR="00825AAC" w14:paraId="7A68246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71CB" w14:textId="77777777" w:rsidR="00825AAC" w:rsidRDefault="00000000">
            <w:pPr>
              <w:spacing w:line="240" w:lineRule="auto"/>
            </w:pPr>
            <w:r>
              <w:rPr>
                <w:b/>
                <w:sz w:val="22"/>
              </w:rPr>
              <w:t xml:space="preserve">Nastavni predmeti </w:t>
            </w:r>
            <w:r>
              <w:rPr>
                <w:bCs/>
                <w:i/>
                <w:iCs/>
                <w:sz w:val="22"/>
              </w:rPr>
              <w:t>(upisati predmete koje trenutno predajete)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3164" w14:textId="77777777" w:rsidR="00825AAC" w:rsidRDefault="00825AAC">
            <w:pPr>
              <w:spacing w:line="240" w:lineRule="auto"/>
            </w:pPr>
          </w:p>
          <w:p w14:paraId="7B14AF74" w14:textId="77777777" w:rsidR="00825AAC" w:rsidRDefault="00825AAC">
            <w:pPr>
              <w:spacing w:line="240" w:lineRule="auto"/>
            </w:pPr>
          </w:p>
          <w:p w14:paraId="639BE515" w14:textId="77777777" w:rsidR="00825AAC" w:rsidRDefault="00825AAC">
            <w:pPr>
              <w:spacing w:line="240" w:lineRule="auto"/>
            </w:pPr>
          </w:p>
          <w:p w14:paraId="6EB03EDA" w14:textId="77777777" w:rsidR="00825AAC" w:rsidRDefault="00825AAC">
            <w:pPr>
              <w:spacing w:line="240" w:lineRule="auto"/>
            </w:pPr>
          </w:p>
        </w:tc>
      </w:tr>
    </w:tbl>
    <w:p w14:paraId="084A9E41" w14:textId="77777777" w:rsidR="00825AAC" w:rsidRDefault="00825AAC">
      <w:pPr>
        <w:shd w:val="clear" w:color="auto" w:fill="FFFFFF"/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25AAC" w14:paraId="65322C6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D4B1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RADNO ISKUSTVO</w:t>
            </w:r>
          </w:p>
          <w:p w14:paraId="41DD632A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>(Opisati dosadašnja postignuća u radu s učenicima kroz nastavne predmete vezane uz ciljeve mobilnosti.)</w:t>
            </w:r>
          </w:p>
        </w:tc>
      </w:tr>
      <w:tr w:rsidR="00825AAC" w14:paraId="16FCA94F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608F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24883DAB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19B29C4B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7422B48C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72754DC0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1934B85C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169173C5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651317F1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288A6E6A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61BAA7A1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50BDC47F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1B282364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6DE27257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23496A98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528B0DC7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3B9C6CDA" w14:textId="77777777" w:rsidR="00825AAC" w:rsidRDefault="00825AAC">
            <w:pPr>
              <w:rPr>
                <w:rFonts w:eastAsia="Calibri"/>
                <w:lang w:eastAsia="en-US"/>
              </w:rPr>
            </w:pPr>
          </w:p>
          <w:p w14:paraId="7B08ADB3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</w:tbl>
    <w:p w14:paraId="75F80A25" w14:textId="77777777" w:rsidR="00825AAC" w:rsidRDefault="00825AAC">
      <w:pPr>
        <w:shd w:val="clear" w:color="auto" w:fill="FFFFFF"/>
        <w:spacing w:after="0" w:line="240" w:lineRule="auto"/>
      </w:pPr>
    </w:p>
    <w:p w14:paraId="47AA3476" w14:textId="77777777" w:rsidR="00825AAC" w:rsidRDefault="00825AAC">
      <w:pPr>
        <w:shd w:val="clear" w:color="auto" w:fill="FFFFFF"/>
        <w:spacing w:after="0" w:line="240" w:lineRule="auto"/>
      </w:pPr>
    </w:p>
    <w:p w14:paraId="67AB78FE" w14:textId="77777777" w:rsidR="00825AAC" w:rsidRDefault="00825AAC">
      <w:pPr>
        <w:shd w:val="clear" w:color="auto" w:fill="FFFFFF"/>
        <w:spacing w:after="0" w:line="240" w:lineRule="auto"/>
      </w:pPr>
    </w:p>
    <w:p w14:paraId="384D9838" w14:textId="77777777" w:rsidR="00825AAC" w:rsidRDefault="00825AAC">
      <w:pPr>
        <w:shd w:val="clear" w:color="auto" w:fill="FFFFFF"/>
        <w:spacing w:after="0" w:line="240" w:lineRule="auto"/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825AAC" w14:paraId="642ED9FB" w14:textId="77777777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5E0F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POZNAVANJE RADNOG JEZIKA MOBILNOSTI (engleski jezik)</w:t>
            </w:r>
          </w:p>
          <w:p w14:paraId="7B862463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>(Samostalno procijenite poznavanje jezika. Ukoliko posjedujete potvrdu o poznavanju jezika, istu možete priložiti.)</w:t>
            </w:r>
          </w:p>
        </w:tc>
      </w:tr>
      <w:tr w:rsidR="00825AAC" w14:paraId="1955210C" w14:textId="77777777">
        <w:trPr>
          <w:trHeight w:val="5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614D" w14:textId="77777777" w:rsidR="00825AAC" w:rsidRDefault="00000000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izvrsno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AF20" w14:textId="77777777" w:rsidR="00825AAC" w:rsidRDefault="00000000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prosječno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4AF" w14:textId="77777777" w:rsidR="00825AAC" w:rsidRDefault="00000000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zadovoljavajuće</w:t>
            </w:r>
          </w:p>
        </w:tc>
      </w:tr>
      <w:tr w:rsidR="00825AAC" w14:paraId="708D9FF2" w14:textId="77777777">
        <w:trPr>
          <w:trHeight w:val="5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8A2B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9864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2F70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</w:tbl>
    <w:p w14:paraId="043DF2F7" w14:textId="77777777" w:rsidR="00825AAC" w:rsidRDefault="00825AAC">
      <w:pPr>
        <w:shd w:val="clear" w:color="auto" w:fill="FFFFFF"/>
        <w:spacing w:after="0" w:line="240" w:lineRule="auto"/>
      </w:pPr>
    </w:p>
    <w:p w14:paraId="579E9E82" w14:textId="77777777" w:rsidR="00825AAC" w:rsidRDefault="00825AAC">
      <w:pPr>
        <w:shd w:val="clear" w:color="auto" w:fill="FFFFFF"/>
        <w:spacing w:after="0" w:line="240" w:lineRule="auto"/>
      </w:pPr>
    </w:p>
    <w:p w14:paraId="7B33C494" w14:textId="77777777" w:rsidR="00825AAC" w:rsidRDefault="00825AAC">
      <w:pPr>
        <w:shd w:val="clear" w:color="auto" w:fill="FFFFFF"/>
        <w:spacing w:after="0" w:line="240" w:lineRule="auto"/>
      </w:pPr>
    </w:p>
    <w:p w14:paraId="0C095C6D" w14:textId="77777777" w:rsidR="00825AAC" w:rsidRDefault="00825AAC">
      <w:pPr>
        <w:shd w:val="clear" w:color="auto" w:fill="FFFFFF"/>
        <w:spacing w:after="0" w:line="240" w:lineRule="auto"/>
      </w:pPr>
    </w:p>
    <w:p w14:paraId="5E2B8269" w14:textId="77777777" w:rsidR="00825AAC" w:rsidRDefault="00825AAC">
      <w:pPr>
        <w:shd w:val="clear" w:color="auto" w:fill="FFFFFF"/>
        <w:spacing w:after="0" w:line="240" w:lineRule="auto"/>
      </w:pPr>
    </w:p>
    <w:p w14:paraId="4636D48E" w14:textId="77777777" w:rsidR="00825AAC" w:rsidRDefault="00000000">
      <w:pPr>
        <w:shd w:val="clear" w:color="auto" w:fill="FFFFFF"/>
        <w:tabs>
          <w:tab w:val="center" w:pos="7371"/>
        </w:tabs>
        <w:spacing w:after="0" w:line="240" w:lineRule="auto"/>
      </w:pPr>
      <w:r>
        <w:tab/>
        <w:t>Potpis:</w:t>
      </w:r>
    </w:p>
    <w:p w14:paraId="40852055" w14:textId="77777777" w:rsidR="00825AAC" w:rsidRDefault="00825AAC">
      <w:pPr>
        <w:shd w:val="clear" w:color="auto" w:fill="FFFFFF"/>
        <w:tabs>
          <w:tab w:val="center" w:pos="7371"/>
        </w:tabs>
        <w:spacing w:after="0" w:line="240" w:lineRule="auto"/>
      </w:pPr>
    </w:p>
    <w:p w14:paraId="4E362110" w14:textId="77777777" w:rsidR="00825AAC" w:rsidRDefault="00000000">
      <w:pPr>
        <w:shd w:val="clear" w:color="auto" w:fill="FFFFFF"/>
        <w:tabs>
          <w:tab w:val="center" w:pos="7371"/>
        </w:tabs>
        <w:spacing w:after="0" w:line="240" w:lineRule="auto"/>
      </w:pPr>
      <w:r>
        <w:tab/>
        <w:t>______________________________</w:t>
      </w:r>
    </w:p>
    <w:p w14:paraId="0D9F47E5" w14:textId="77777777" w:rsidR="00825AAC" w:rsidRDefault="00825AAC">
      <w:pPr>
        <w:spacing w:after="199" w:line="240" w:lineRule="auto"/>
        <w:ind w:left="6372" w:firstLine="708"/>
        <w:jc w:val="left"/>
      </w:pPr>
    </w:p>
    <w:p w14:paraId="3295D0F1" w14:textId="77777777" w:rsidR="00825AAC" w:rsidRDefault="00000000">
      <w:pPr>
        <w:spacing w:after="174" w:line="240" w:lineRule="auto"/>
        <w:ind w:left="0" w:right="0" w:firstLine="0"/>
        <w:jc w:val="right"/>
      </w:pPr>
      <w:r>
        <w:rPr>
          <w:rFonts w:ascii="MS Gothic" w:eastAsia="MS Gothic" w:hAnsi="MS Gothic" w:cs="MS Gothic"/>
          <w:color w:val="00B050"/>
        </w:rPr>
        <w:t xml:space="preserve">  </w:t>
      </w:r>
    </w:p>
    <w:p w14:paraId="387D8298" w14:textId="77777777" w:rsidR="00825AAC" w:rsidRDefault="00000000">
      <w:pPr>
        <w:spacing w:after="0" w:line="240" w:lineRule="auto"/>
        <w:ind w:left="12" w:right="0" w:firstLine="0"/>
        <w:jc w:val="left"/>
      </w:pPr>
      <w:r>
        <w:rPr>
          <w:color w:val="00B050"/>
        </w:rPr>
        <w:t xml:space="preserve"> </w:t>
      </w:r>
    </w:p>
    <w:p w14:paraId="4207E147" w14:textId="77777777" w:rsidR="00825AAC" w:rsidRDefault="00000000">
      <w:pPr>
        <w:spacing w:after="34" w:line="240" w:lineRule="auto"/>
        <w:ind w:left="12" w:right="0" w:firstLine="0"/>
        <w:jc w:val="left"/>
      </w:pPr>
      <w:r>
        <w:rPr>
          <w:i/>
        </w:rPr>
        <w:lastRenderedPageBreak/>
        <w:t xml:space="preserve"> </w:t>
      </w:r>
    </w:p>
    <w:p w14:paraId="435A3563" w14:textId="77777777" w:rsidR="00825AAC" w:rsidRDefault="00000000">
      <w:pPr>
        <w:spacing w:after="0" w:line="240" w:lineRule="auto"/>
        <w:ind w:left="12" w:right="0" w:firstLine="0"/>
        <w:jc w:val="left"/>
      </w:pPr>
      <w:r>
        <w:t xml:space="preserve">Prilog 2. </w:t>
      </w:r>
    </w:p>
    <w:p w14:paraId="76BEF393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16933BBA" w14:textId="77777777" w:rsidR="00825AAC" w:rsidRDefault="00000000">
      <w:pPr>
        <w:spacing w:after="0" w:line="240" w:lineRule="auto"/>
        <w:rPr>
          <w:b/>
        </w:rPr>
      </w:pPr>
      <w:r>
        <w:rPr>
          <w:b/>
        </w:rPr>
        <w:t>OSOBNI RAZVOJNI PLAN NASTAVNIKA</w:t>
      </w:r>
    </w:p>
    <w:p w14:paraId="296702A6" w14:textId="77777777" w:rsidR="00825AAC" w:rsidRDefault="00000000">
      <w:pPr>
        <w:spacing w:after="0" w:line="240" w:lineRule="auto"/>
        <w:rPr>
          <w:b/>
        </w:rPr>
      </w:pPr>
      <w:r>
        <w:rPr>
          <w:b/>
        </w:rPr>
        <w:t xml:space="preserve">za prijavu nastavnika za </w:t>
      </w:r>
      <w:proofErr w:type="spellStart"/>
      <w:r>
        <w:rPr>
          <w:b/>
        </w:rPr>
        <w:t>Job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shadowing</w:t>
      </w:r>
      <w:proofErr w:type="spellEnd"/>
    </w:p>
    <w:p w14:paraId="6FDD56FE" w14:textId="77777777" w:rsidR="00825AAC" w:rsidRDefault="00000000">
      <w:pPr>
        <w:spacing w:after="0" w:line="240" w:lineRule="auto"/>
        <w:rPr>
          <w:b/>
        </w:rPr>
      </w:pPr>
      <w:r>
        <w:rPr>
          <w:b/>
        </w:rPr>
        <w:t>u okviru Erasmus+ KA1 projekta 2025-1-HR01-KA122-VET-000342586</w:t>
      </w:r>
    </w:p>
    <w:p w14:paraId="195F536C" w14:textId="77777777" w:rsidR="00825AAC" w:rsidRDefault="00000000">
      <w:pPr>
        <w:spacing w:after="0" w:line="240" w:lineRule="auto"/>
        <w:rPr>
          <w:b/>
        </w:rPr>
      </w:pPr>
      <w:r>
        <w:rPr>
          <w:b/>
        </w:rPr>
        <w:t>Naziv projekta: Medicina spaja: Rastemo kroz Erasmus</w:t>
      </w:r>
    </w:p>
    <w:p w14:paraId="79102787" w14:textId="77777777" w:rsidR="00825AAC" w:rsidRDefault="00825AAC">
      <w:pPr>
        <w:spacing w:after="0" w:line="240" w:lineRule="auto"/>
        <w:jc w:val="right"/>
        <w:rPr>
          <w:b/>
        </w:rPr>
      </w:pPr>
    </w:p>
    <w:p w14:paraId="7BC96950" w14:textId="77777777" w:rsidR="00825AAC" w:rsidRDefault="00000000">
      <w:pPr>
        <w:spacing w:after="0" w:line="240" w:lineRule="auto"/>
        <w:jc w:val="right"/>
        <w:rPr>
          <w:b/>
        </w:rPr>
      </w:pPr>
      <w:r>
        <w:rPr>
          <w:b/>
        </w:rPr>
        <w:t>Zagreb, 22.9.2025.</w:t>
      </w:r>
    </w:p>
    <w:p w14:paraId="78DA2B41" w14:textId="77777777" w:rsidR="00825AAC" w:rsidRDefault="00825AAC">
      <w:pPr>
        <w:spacing w:after="0" w:line="240" w:lineRule="auto"/>
        <w:rPr>
          <w:b/>
        </w:rPr>
      </w:pPr>
    </w:p>
    <w:p w14:paraId="64BA4CEE" w14:textId="77777777" w:rsidR="00825AAC" w:rsidRDefault="00825AAC">
      <w:pPr>
        <w:spacing w:after="0" w:line="240" w:lineRule="auto"/>
      </w:pPr>
    </w:p>
    <w:p w14:paraId="5A262B17" w14:textId="77777777" w:rsidR="00825AAC" w:rsidRDefault="00000000">
      <w:pPr>
        <w:spacing w:after="0" w:line="240" w:lineRule="auto"/>
        <w:jc w:val="center"/>
        <w:rPr>
          <w:b/>
        </w:rPr>
      </w:pPr>
      <w:r>
        <w:rPr>
          <w:b/>
        </w:rPr>
        <w:t>Osobni razvojni plan nastavnika</w:t>
      </w:r>
    </w:p>
    <w:p w14:paraId="054FE907" w14:textId="77777777" w:rsidR="00825AAC" w:rsidRDefault="00825AAC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825AAC" w14:paraId="788C224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5296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OSOBNI PODACI</w:t>
            </w:r>
          </w:p>
        </w:tc>
      </w:tr>
      <w:tr w:rsidR="00825AAC" w14:paraId="537AB5E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CDB3" w14:textId="77777777" w:rsidR="00825AAC" w:rsidRDefault="00000000">
            <w:r>
              <w:rPr>
                <w:rFonts w:eastAsia="Calibri"/>
                <w:sz w:val="22"/>
                <w:lang w:eastAsia="en-US"/>
              </w:rPr>
              <w:t>Ime i prezime: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0AE5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  <w:tr w:rsidR="00825AAC" w14:paraId="4A3CAE1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458B" w14:textId="77777777" w:rsidR="00825AAC" w:rsidRDefault="00000000">
            <w:r>
              <w:rPr>
                <w:rFonts w:eastAsia="Calibri"/>
                <w:sz w:val="22"/>
                <w:lang w:eastAsia="en-US"/>
              </w:rPr>
              <w:t>Zanimanje: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9FF2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  <w:tr w:rsidR="00825AAC" w14:paraId="6E839E4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F536" w14:textId="77777777" w:rsidR="00825AAC" w:rsidRDefault="00000000">
            <w:r>
              <w:rPr>
                <w:rFonts w:eastAsia="Calibri"/>
                <w:sz w:val="22"/>
                <w:lang w:eastAsia="en-US"/>
              </w:rPr>
              <w:t>Godine radnog staža: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E352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  <w:tr w:rsidR="00825AAC" w14:paraId="6FDE428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BDD3" w14:textId="77777777" w:rsidR="00825AAC" w:rsidRDefault="00000000">
            <w:r>
              <w:rPr>
                <w:rFonts w:eastAsia="Calibri"/>
                <w:sz w:val="22"/>
                <w:lang w:eastAsia="en-US"/>
              </w:rPr>
              <w:t>Godine radnog staža u nastavi: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700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  <w:tr w:rsidR="00825AAC" w14:paraId="1B9170C7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61C" w14:textId="77777777" w:rsidR="00825AAC" w:rsidRDefault="00000000">
            <w:r>
              <w:rPr>
                <w:rFonts w:eastAsia="Calibri"/>
                <w:sz w:val="22"/>
                <w:lang w:eastAsia="en-US"/>
              </w:rPr>
              <w:t>Nastavni predmeti koje trenutno predaje: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76C0" w14:textId="77777777" w:rsidR="00825AAC" w:rsidRDefault="00825AAC">
            <w:pPr>
              <w:rPr>
                <w:rFonts w:eastAsia="Calibri"/>
                <w:lang w:eastAsia="en-US"/>
              </w:rPr>
            </w:pPr>
          </w:p>
        </w:tc>
      </w:tr>
    </w:tbl>
    <w:p w14:paraId="35A051A5" w14:textId="77777777" w:rsidR="00825AAC" w:rsidRDefault="00825AAC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25AAC" w14:paraId="6493BBE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E821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1. PODRUČJE UNAPREĐENJA VLASTITOG ZNANJA I VJEŠTINA</w:t>
            </w:r>
          </w:p>
          <w:p w14:paraId="6D9E14E0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>Molimo da navedete područja svoje stručnosti u kojima prepoznajete mogućnosti za unapređenje znanja i vještina, ključne kompetencije koje smatrate nedostajućima u svakodnevnom nastavnom radu te najvažnije ciljeve vlastitog profesionalnog razvoja koje biste željeli ostvariti.</w:t>
            </w:r>
          </w:p>
        </w:tc>
      </w:tr>
      <w:tr w:rsidR="00825AAC" w14:paraId="6FA9A19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6CCD" w14:textId="77777777" w:rsidR="00825AAC" w:rsidRDefault="00825AAC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59A891F1" w14:textId="77777777" w:rsidR="00825AAC" w:rsidRDefault="00825AAC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25AAC" w14:paraId="0728189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A909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2. INTEGRACIJA NOVIH SAZNANJA I METODA POUČAVANJA U STRUČNO I PRAKTIČNU NASTAVU</w:t>
            </w:r>
          </w:p>
          <w:p w14:paraId="48A899FB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 xml:space="preserve">(Navedite nove tehnologije i metode poučavanja kojima biste željeli ovladati te ih sustavno primjenjivati u nastavi. Opišite vlastiti plan uvođenja tih tehnologija u nastavu u periodu sljedećih 2-3 godine – u kojoj bi korelaciji ti sadržaji bili s postojećim strukovnim </w:t>
            </w:r>
            <w:proofErr w:type="spellStart"/>
            <w:r>
              <w:rPr>
                <w:rFonts w:eastAsia="Calibri"/>
                <w:i/>
                <w:sz w:val="22"/>
                <w:lang w:eastAsia="en-US"/>
              </w:rPr>
              <w:t>kurikulumima</w:t>
            </w:r>
            <w:proofErr w:type="spellEnd"/>
            <w:r>
              <w:rPr>
                <w:rFonts w:eastAsia="Calibri"/>
                <w:i/>
                <w:sz w:val="22"/>
                <w:lang w:eastAsia="en-US"/>
              </w:rPr>
              <w:t xml:space="preserve">.) </w:t>
            </w:r>
          </w:p>
        </w:tc>
      </w:tr>
      <w:tr w:rsidR="00825AAC" w14:paraId="79D5E93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FE20" w14:textId="77777777" w:rsidR="00825AAC" w:rsidRDefault="00825AAC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1E60C9C9" w14:textId="77777777" w:rsidR="00825AAC" w:rsidRDefault="00825AAC">
      <w:pPr>
        <w:spacing w:after="0" w:line="240" w:lineRule="auto"/>
      </w:pPr>
    </w:p>
    <w:p w14:paraId="0229DF97" w14:textId="77777777" w:rsidR="00825AAC" w:rsidRDefault="00825AAC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25AAC" w14:paraId="073895F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66D8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3. PRIMJENA PRIMJERA DOBRE PRAKSE</w:t>
            </w:r>
          </w:p>
          <w:p w14:paraId="353D2EC9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 xml:space="preserve">Molimo da navedete suvremene tehnologije i nastavne metode koje želite usvojiti i sustavno integrirati u svoj pedagoški rad. Također, opišite vlastiti plan njihove primjene u nastavi tijekom </w:t>
            </w:r>
            <w:r>
              <w:rPr>
                <w:rFonts w:eastAsia="Calibri"/>
                <w:i/>
                <w:sz w:val="22"/>
                <w:lang w:eastAsia="en-US"/>
              </w:rPr>
              <w:lastRenderedPageBreak/>
              <w:t xml:space="preserve">naredna 2-3 godine, uključujući način na koji bi ti sadržaji bili usklađeni s postojećim strukovnim </w:t>
            </w:r>
            <w:proofErr w:type="spellStart"/>
            <w:r>
              <w:rPr>
                <w:rFonts w:eastAsia="Calibri"/>
                <w:i/>
                <w:sz w:val="22"/>
                <w:lang w:eastAsia="en-US"/>
              </w:rPr>
              <w:t>kurikulumima</w:t>
            </w:r>
            <w:proofErr w:type="spellEnd"/>
            <w:r>
              <w:rPr>
                <w:rFonts w:eastAsia="Calibri"/>
                <w:i/>
                <w:sz w:val="22"/>
                <w:lang w:eastAsia="en-US"/>
              </w:rPr>
              <w:t>.</w:t>
            </w:r>
          </w:p>
        </w:tc>
      </w:tr>
      <w:tr w:rsidR="00825AAC" w14:paraId="1940EFE9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AA88" w14:textId="77777777" w:rsidR="00825AAC" w:rsidRDefault="00825AAC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6B408294" w14:textId="77777777" w:rsidR="00825AAC" w:rsidRDefault="00825AAC">
      <w:pPr>
        <w:spacing w:after="0" w:line="240" w:lineRule="auto"/>
      </w:pPr>
    </w:p>
    <w:p w14:paraId="24DE45CD" w14:textId="77777777" w:rsidR="00825AAC" w:rsidRDefault="00825AAC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25AAC" w14:paraId="2F7E910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A1CF" w14:textId="77777777" w:rsidR="00825AAC" w:rsidRDefault="00000000">
            <w:r>
              <w:rPr>
                <w:rFonts w:eastAsia="Calibri"/>
                <w:b/>
                <w:sz w:val="22"/>
                <w:lang w:eastAsia="en-US"/>
              </w:rPr>
              <w:t>4. DISEMINACIJA CILJEVA</w:t>
            </w:r>
          </w:p>
          <w:p w14:paraId="77D48851" w14:textId="77777777" w:rsidR="00825AAC" w:rsidRDefault="00000000">
            <w:r>
              <w:rPr>
                <w:rFonts w:eastAsia="Calibri"/>
                <w:i/>
                <w:sz w:val="22"/>
                <w:lang w:eastAsia="en-US"/>
              </w:rPr>
              <w:t>Molimo da opišete plan razvoja i prijenosa ciljeva predviđenih mobilnošću u nastavni proces i suradnju s kolegama. Uključite kratkoročne i dugoročne vremenske okvire za ostvarenje tih ciljeva nakon završetka mobilnosti, kao i navedite potrebne resurse i podršku u inozemstvu za njihovu realizaciju."</w:t>
            </w:r>
          </w:p>
        </w:tc>
      </w:tr>
      <w:tr w:rsidR="00825AAC" w14:paraId="6335B34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67ED" w14:textId="77777777" w:rsidR="00825AAC" w:rsidRDefault="00825AAC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1E2BB63D" w14:textId="77777777" w:rsidR="00825AAC" w:rsidRDefault="00825AAC">
      <w:pPr>
        <w:spacing w:after="0" w:line="240" w:lineRule="auto"/>
      </w:pPr>
    </w:p>
    <w:p w14:paraId="0DFAF6EA" w14:textId="77777777" w:rsidR="00825AAC" w:rsidRDefault="00825AAC">
      <w:pPr>
        <w:spacing w:after="0" w:line="240" w:lineRule="auto"/>
      </w:pPr>
    </w:p>
    <w:p w14:paraId="6FDF1DB0" w14:textId="77777777" w:rsidR="00825AAC" w:rsidRDefault="00825AAC">
      <w:pPr>
        <w:spacing w:after="0" w:line="240" w:lineRule="auto"/>
      </w:pPr>
    </w:p>
    <w:p w14:paraId="5D82C8FE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670C1A4D" w14:textId="256B49E9" w:rsidR="00513E63" w:rsidRDefault="00513E63">
      <w:pPr>
        <w:suppressAutoHyphens w:val="0"/>
        <w:spacing w:after="160" w:line="240" w:lineRule="auto"/>
        <w:ind w:left="0" w:right="0" w:firstLine="0"/>
        <w:jc w:val="left"/>
      </w:pPr>
      <w:r>
        <w:br w:type="page"/>
      </w:r>
    </w:p>
    <w:p w14:paraId="1FFF3389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5659E1A6" w14:textId="77777777" w:rsidR="00825AAC" w:rsidRDefault="00000000">
      <w:pPr>
        <w:spacing w:after="0" w:line="240" w:lineRule="auto"/>
        <w:ind w:left="12" w:right="0" w:firstLine="0"/>
        <w:jc w:val="left"/>
      </w:pPr>
      <w:r>
        <w:t>Prilog 3.</w:t>
      </w:r>
    </w:p>
    <w:p w14:paraId="513289CD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1ADD57EA" w14:textId="77777777" w:rsidR="00825AAC" w:rsidRDefault="00000000">
      <w:pPr>
        <w:spacing w:after="0" w:line="240" w:lineRule="auto"/>
        <w:ind w:left="12" w:right="0" w:firstLine="0"/>
        <w:jc w:val="left"/>
      </w:pPr>
      <w:r>
        <w:t>Škola za medicinske sestre Vinogradska</w:t>
      </w:r>
    </w:p>
    <w:p w14:paraId="388268B3" w14:textId="77777777" w:rsidR="00825AAC" w:rsidRDefault="00000000">
      <w:pPr>
        <w:spacing w:after="0" w:line="240" w:lineRule="auto"/>
        <w:ind w:left="12" w:right="0" w:firstLine="0"/>
        <w:jc w:val="left"/>
      </w:pPr>
      <w:r>
        <w:t xml:space="preserve">Vinogradska cesta 29 </w:t>
      </w:r>
    </w:p>
    <w:p w14:paraId="7DF779CF" w14:textId="77777777" w:rsidR="00825AAC" w:rsidRDefault="00000000">
      <w:pPr>
        <w:spacing w:after="0" w:line="240" w:lineRule="auto"/>
        <w:ind w:left="12" w:right="0" w:firstLine="0"/>
        <w:jc w:val="left"/>
      </w:pPr>
      <w:r>
        <w:t>na privremenoj adresi Ulica grada Vukovara 68</w:t>
      </w:r>
    </w:p>
    <w:p w14:paraId="1A08F1CA" w14:textId="77777777" w:rsidR="00825AAC" w:rsidRDefault="00000000">
      <w:pPr>
        <w:spacing w:after="0" w:line="240" w:lineRule="auto"/>
        <w:ind w:left="12" w:right="0" w:firstLine="0"/>
        <w:jc w:val="left"/>
      </w:pPr>
      <w:r>
        <w:t>10 000 Zagreb</w:t>
      </w:r>
    </w:p>
    <w:p w14:paraId="643081F6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33F6A152" w14:textId="77777777" w:rsidR="00825AAC" w:rsidRDefault="00000000">
      <w:pPr>
        <w:spacing w:after="0" w:line="240" w:lineRule="auto"/>
        <w:ind w:left="12" w:right="0" w:firstLine="0"/>
        <w:jc w:val="left"/>
      </w:pPr>
      <w:r>
        <w:t>Referentni broj projekta: 2025-1-HR01-KA122-VET-000342586</w:t>
      </w:r>
    </w:p>
    <w:p w14:paraId="1797904C" w14:textId="77777777" w:rsidR="00825AAC" w:rsidRDefault="00000000">
      <w:pPr>
        <w:spacing w:after="0" w:line="240" w:lineRule="auto"/>
        <w:ind w:left="12" w:right="0" w:firstLine="0"/>
        <w:jc w:val="left"/>
      </w:pPr>
      <w:r>
        <w:t>Naziv projekta: Medicina spaja: Rastemo kroz Erasmus</w:t>
      </w:r>
    </w:p>
    <w:p w14:paraId="2C876E5B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62A15C1E" w14:textId="77777777" w:rsidR="00825AAC" w:rsidRDefault="00000000">
      <w:pPr>
        <w:spacing w:after="0" w:line="240" w:lineRule="auto"/>
        <w:ind w:left="12" w:right="0" w:firstLine="0"/>
        <w:jc w:val="center"/>
        <w:rPr>
          <w:b/>
          <w:bCs/>
        </w:rPr>
      </w:pPr>
      <w:r>
        <w:rPr>
          <w:b/>
          <w:bCs/>
        </w:rPr>
        <w:t>Privola za obradu osobnih podataka</w:t>
      </w:r>
    </w:p>
    <w:p w14:paraId="6357DA8A" w14:textId="77777777" w:rsidR="00825AAC" w:rsidRDefault="00825AAC">
      <w:pPr>
        <w:spacing w:after="0" w:line="240" w:lineRule="auto"/>
        <w:ind w:left="12" w:right="0" w:firstLine="0"/>
        <w:jc w:val="center"/>
        <w:rPr>
          <w:b/>
          <w:bCs/>
        </w:rPr>
      </w:pPr>
    </w:p>
    <w:p w14:paraId="3C67D2B3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760AEC73" w14:textId="77777777" w:rsidR="00825AAC" w:rsidRDefault="00000000">
      <w:r>
        <w:t>Svojim potpisom dajem izričitu privolu Školi za medicinske sestre Vinogradska da može obrađivati moje osobne podatke u svrhu provedbe natječaja za odabir sudionika nastavnika u pratnji u okviru Erasmus+ KA1 projekta „Medicina spaja: Rastemo kroz Erasmus“.</w:t>
      </w:r>
    </w:p>
    <w:p w14:paraId="1C1DE64D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4218C874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4BCED19F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584CA58A" w14:textId="77777777" w:rsidR="00825AAC" w:rsidRDefault="00000000">
      <w:pPr>
        <w:spacing w:after="0" w:line="240" w:lineRule="auto"/>
        <w:ind w:left="12" w:right="0" w:firstLine="0"/>
        <w:jc w:val="left"/>
      </w:pPr>
      <w:r>
        <w:tab/>
        <w:t>Potpis:</w:t>
      </w:r>
    </w:p>
    <w:p w14:paraId="0F7784BD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772C05D2" w14:textId="77777777" w:rsidR="00825AAC" w:rsidRDefault="00000000">
      <w:pPr>
        <w:spacing w:after="0" w:line="240" w:lineRule="auto"/>
        <w:ind w:left="12" w:right="0" w:firstLine="0"/>
        <w:jc w:val="left"/>
      </w:pPr>
      <w:r>
        <w:tab/>
        <w:t>____________________________</w:t>
      </w:r>
    </w:p>
    <w:p w14:paraId="6EE84E36" w14:textId="77777777" w:rsidR="00825AAC" w:rsidRDefault="00825AAC">
      <w:pPr>
        <w:spacing w:after="0" w:line="240" w:lineRule="auto"/>
        <w:ind w:left="12" w:right="0" w:firstLine="0"/>
        <w:jc w:val="left"/>
      </w:pPr>
    </w:p>
    <w:p w14:paraId="38098615" w14:textId="13189E03" w:rsidR="00825AAC" w:rsidRDefault="00825AAC" w:rsidP="00513E63">
      <w:pPr>
        <w:spacing w:after="174" w:line="240" w:lineRule="auto"/>
        <w:ind w:left="0" w:right="0" w:firstLine="0"/>
      </w:pPr>
    </w:p>
    <w:sectPr w:rsidR="00825AAC">
      <w:headerReference w:type="default" r:id="rId7"/>
      <w:pgSz w:w="11906" w:h="16838"/>
      <w:pgMar w:top="2191" w:right="1296" w:bottom="1429" w:left="140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4EA6" w14:textId="77777777" w:rsidR="00E87E8B" w:rsidRDefault="00E87E8B">
      <w:pPr>
        <w:spacing w:after="0" w:line="240" w:lineRule="auto"/>
      </w:pPr>
      <w:r>
        <w:separator/>
      </w:r>
    </w:p>
  </w:endnote>
  <w:endnote w:type="continuationSeparator" w:id="0">
    <w:p w14:paraId="5EB6BC1D" w14:textId="77777777" w:rsidR="00E87E8B" w:rsidRDefault="00E8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D2F3" w14:textId="77777777" w:rsidR="00E87E8B" w:rsidRDefault="00E87E8B">
      <w:pPr>
        <w:spacing w:after="0" w:line="240" w:lineRule="auto"/>
      </w:pPr>
      <w:r>
        <w:separator/>
      </w:r>
    </w:p>
  </w:footnote>
  <w:footnote w:type="continuationSeparator" w:id="0">
    <w:p w14:paraId="2C05AB99" w14:textId="77777777" w:rsidR="00E87E8B" w:rsidRDefault="00E8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FD38" w14:textId="77777777" w:rsidR="00654D8E" w:rsidRDefault="00000000">
    <w:pPr>
      <w:spacing w:after="0" w:line="240" w:lineRule="auto"/>
      <w:ind w:left="0" w:right="6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B6EEE" wp14:editId="6F8B9E30">
          <wp:simplePos x="0" y="0"/>
          <wp:positionH relativeFrom="page">
            <wp:posOffset>5140327</wp:posOffset>
          </wp:positionH>
          <wp:positionV relativeFrom="page">
            <wp:posOffset>544826</wp:posOffset>
          </wp:positionV>
          <wp:extent cx="1647821" cy="675641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1" cy="675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408FD9" wp14:editId="79DB4DC6">
          <wp:simplePos x="0" y="0"/>
          <wp:positionH relativeFrom="page">
            <wp:posOffset>536579</wp:posOffset>
          </wp:positionH>
          <wp:positionV relativeFrom="page">
            <wp:posOffset>575943</wp:posOffset>
          </wp:positionV>
          <wp:extent cx="2247896" cy="734692"/>
          <wp:effectExtent l="0" t="0" r="4" b="8258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7896" cy="7346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438BE1" wp14:editId="535A26C1">
          <wp:simplePos x="0" y="0"/>
          <wp:positionH relativeFrom="page">
            <wp:posOffset>3284223</wp:posOffset>
          </wp:positionH>
          <wp:positionV relativeFrom="page">
            <wp:posOffset>449583</wp:posOffset>
          </wp:positionV>
          <wp:extent cx="989325" cy="940432"/>
          <wp:effectExtent l="0" t="0" r="1275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9325" cy="9404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6B5"/>
    <w:multiLevelType w:val="multilevel"/>
    <w:tmpl w:val="BB46F42C"/>
    <w:lvl w:ilvl="0">
      <w:numFmt w:val="bullet"/>
      <w:lvlText w:val=""/>
      <w:lvlJc w:val="left"/>
      <w:pPr>
        <w:ind w:left="85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9" w:hanging="360"/>
      </w:pPr>
      <w:rPr>
        <w:rFonts w:ascii="Wingdings" w:hAnsi="Wingdings"/>
      </w:rPr>
    </w:lvl>
  </w:abstractNum>
  <w:num w:numId="1" w16cid:durableId="199721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AC"/>
    <w:rsid w:val="00225921"/>
    <w:rsid w:val="004A4503"/>
    <w:rsid w:val="00513E63"/>
    <w:rsid w:val="00654D8E"/>
    <w:rsid w:val="0082027C"/>
    <w:rsid w:val="00825AAC"/>
    <w:rsid w:val="00C4182E"/>
    <w:rsid w:val="00E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2496"/>
  <w15:docId w15:val="{75C8FAFA-3877-44E7-91E1-A3E445EF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3" w:line="264" w:lineRule="auto"/>
      <w:ind w:left="22" w:right="119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next w:val="Normal"/>
    <w:uiPriority w:val="9"/>
    <w:qFormat/>
    <w:pPr>
      <w:keepNext/>
      <w:keepLines/>
      <w:suppressAutoHyphens/>
      <w:spacing w:after="132"/>
      <w:ind w:left="175"/>
      <w:outlineLvl w:val="0"/>
    </w:pPr>
    <w:rPr>
      <w:rFonts w:ascii="Times New Roman" w:hAnsi="Times New Roman"/>
      <w:b/>
      <w:i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lastModifiedBy>Bašić Daniel</cp:lastModifiedBy>
  <cp:revision>2</cp:revision>
  <dcterms:created xsi:type="dcterms:W3CDTF">2025-09-18T18:24:00Z</dcterms:created>
  <dcterms:modified xsi:type="dcterms:W3CDTF">2025-09-18T18:24:00Z</dcterms:modified>
</cp:coreProperties>
</file>